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6BDE" w14:textId="6D829C48" w:rsidR="00424AC5" w:rsidRPr="007D3866" w:rsidRDefault="007D3866" w:rsidP="00424AC5">
      <w:pPr>
        <w:pStyle w:val="Nur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>Veranstaltungsstatistik</w:t>
      </w:r>
      <w:r w:rsidR="00A001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36511">
        <w:rPr>
          <w:rFonts w:ascii="Times New Roman" w:hAnsi="Times New Roman" w:cs="Times New Roman"/>
          <w:b/>
          <w:bCs/>
          <w:sz w:val="28"/>
          <w:szCs w:val="28"/>
          <w:u w:val="single"/>
        </w:rPr>
        <w:t>51. Internationales Pfingstschwimmfest</w:t>
      </w:r>
    </w:p>
    <w:p w14:paraId="695E4BE1" w14:textId="3D1C19A0" w:rsidR="007D3866" w:rsidRPr="007D3866" w:rsidRDefault="007D3866" w:rsidP="00424AC5">
      <w:pPr>
        <w:pStyle w:val="Nur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am </w:t>
      </w:r>
      <w:r w:rsidR="00A36511">
        <w:rPr>
          <w:rFonts w:ascii="Times New Roman" w:hAnsi="Times New Roman" w:cs="Times New Roman"/>
          <w:b/>
          <w:bCs/>
          <w:sz w:val="28"/>
          <w:szCs w:val="28"/>
          <w:u w:val="single"/>
        </w:rPr>
        <w:t>07./08</w:t>
      </w:r>
      <w:r w:rsidR="003C7603">
        <w:rPr>
          <w:rFonts w:ascii="Times New Roman" w:hAnsi="Times New Roman" w:cs="Times New Roman"/>
          <w:b/>
          <w:bCs/>
          <w:sz w:val="28"/>
          <w:szCs w:val="28"/>
          <w:u w:val="single"/>
        </w:rPr>
        <w:t>.06.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E738B4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</w:t>
      </w:r>
      <w:r w:rsidR="00F025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36511">
        <w:rPr>
          <w:rFonts w:ascii="Times New Roman" w:hAnsi="Times New Roman" w:cs="Times New Roman"/>
          <w:b/>
          <w:bCs/>
          <w:sz w:val="28"/>
          <w:szCs w:val="28"/>
          <w:u w:val="single"/>
        </w:rPr>
        <w:t>Neheim</w:t>
      </w:r>
    </w:p>
    <w:p w14:paraId="5FCF1336" w14:textId="70514234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5A32F797" w14:textId="36B18463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Einzelstarter: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8D16B0">
        <w:rPr>
          <w:rFonts w:ascii="Times New Roman" w:hAnsi="Times New Roman" w:cs="Times New Roman"/>
          <w:sz w:val="24"/>
          <w:szCs w:val="24"/>
        </w:rPr>
        <w:t>11</w:t>
      </w:r>
    </w:p>
    <w:p w14:paraId="37EA7C51" w14:textId="491758F7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Einzelstarts: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8D16B0">
        <w:rPr>
          <w:rFonts w:ascii="Times New Roman" w:hAnsi="Times New Roman" w:cs="Times New Roman"/>
          <w:sz w:val="24"/>
          <w:szCs w:val="24"/>
        </w:rPr>
        <w:t>31</w:t>
      </w:r>
    </w:p>
    <w:p w14:paraId="197C7320" w14:textId="7BA0DC26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38EBF03D" w14:textId="66C33274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Pers. Bestzeiten: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303187">
        <w:rPr>
          <w:rFonts w:ascii="Times New Roman" w:hAnsi="Times New Roman" w:cs="Times New Roman"/>
          <w:sz w:val="24"/>
          <w:szCs w:val="24"/>
        </w:rPr>
        <w:t>8</w:t>
      </w:r>
      <w:r w:rsidRPr="007D3866">
        <w:rPr>
          <w:rFonts w:ascii="Times New Roman" w:hAnsi="Times New Roman" w:cs="Times New Roman"/>
          <w:sz w:val="24"/>
          <w:szCs w:val="24"/>
        </w:rPr>
        <w:t xml:space="preserve"> (</w:t>
      </w:r>
      <w:r w:rsidR="008D16B0">
        <w:rPr>
          <w:rFonts w:ascii="Times New Roman" w:hAnsi="Times New Roman" w:cs="Times New Roman"/>
          <w:sz w:val="24"/>
          <w:szCs w:val="24"/>
        </w:rPr>
        <w:t>ca.2</w:t>
      </w:r>
      <w:r w:rsidR="003C7603">
        <w:rPr>
          <w:rFonts w:ascii="Times New Roman" w:hAnsi="Times New Roman" w:cs="Times New Roman"/>
          <w:sz w:val="24"/>
          <w:szCs w:val="24"/>
        </w:rPr>
        <w:t>6</w:t>
      </w:r>
      <w:r w:rsidRPr="007D3866">
        <w:rPr>
          <w:rFonts w:ascii="Times New Roman" w:hAnsi="Times New Roman" w:cs="Times New Roman"/>
          <w:sz w:val="24"/>
          <w:szCs w:val="24"/>
        </w:rPr>
        <w:t>%)</w:t>
      </w:r>
    </w:p>
    <w:p w14:paraId="161DAEED" w14:textId="10044758" w:rsidR="007D3866" w:rsidRPr="007D3866" w:rsidRDefault="00076E7E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Platzierungen</w:t>
      </w:r>
      <w:r w:rsidR="007D3866" w:rsidRPr="007D386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EA63C8">
        <w:rPr>
          <w:rFonts w:ascii="Times New Roman" w:hAnsi="Times New Roman" w:cs="Times New Roman"/>
          <w:sz w:val="24"/>
          <w:szCs w:val="24"/>
        </w:rPr>
        <w:t xml:space="preserve"> </w:t>
      </w:r>
      <w:r w:rsidR="008D16B0">
        <w:rPr>
          <w:rFonts w:ascii="Times New Roman" w:hAnsi="Times New Roman" w:cs="Times New Roman"/>
          <w:sz w:val="24"/>
          <w:szCs w:val="24"/>
        </w:rPr>
        <w:t>7</w:t>
      </w:r>
      <w:r w:rsidR="002C3501">
        <w:rPr>
          <w:rFonts w:ascii="Times New Roman" w:hAnsi="Times New Roman" w:cs="Times New Roman"/>
          <w:sz w:val="24"/>
          <w:szCs w:val="24"/>
        </w:rPr>
        <w:t xml:space="preserve">x Gold, </w:t>
      </w:r>
      <w:r w:rsidR="003C7603">
        <w:rPr>
          <w:rFonts w:ascii="Times New Roman" w:hAnsi="Times New Roman" w:cs="Times New Roman"/>
          <w:sz w:val="24"/>
          <w:szCs w:val="24"/>
        </w:rPr>
        <w:t>6</w:t>
      </w:r>
      <w:r w:rsidR="002C3501">
        <w:rPr>
          <w:rFonts w:ascii="Times New Roman" w:hAnsi="Times New Roman" w:cs="Times New Roman"/>
          <w:sz w:val="24"/>
          <w:szCs w:val="24"/>
        </w:rPr>
        <w:t xml:space="preserve">x Silber, </w:t>
      </w:r>
      <w:r w:rsidR="008D16B0">
        <w:rPr>
          <w:rFonts w:ascii="Times New Roman" w:hAnsi="Times New Roman" w:cs="Times New Roman"/>
          <w:sz w:val="24"/>
          <w:szCs w:val="24"/>
        </w:rPr>
        <w:t>3</w:t>
      </w:r>
      <w:r w:rsidR="002C3501">
        <w:rPr>
          <w:rFonts w:ascii="Times New Roman" w:hAnsi="Times New Roman" w:cs="Times New Roman"/>
          <w:sz w:val="24"/>
          <w:szCs w:val="24"/>
        </w:rPr>
        <w:t xml:space="preserve">x Bronze; Gesamt: </w:t>
      </w:r>
      <w:r w:rsidR="003C7603">
        <w:rPr>
          <w:rFonts w:ascii="Times New Roman" w:hAnsi="Times New Roman" w:cs="Times New Roman"/>
          <w:sz w:val="24"/>
          <w:szCs w:val="24"/>
        </w:rPr>
        <w:t>1</w:t>
      </w:r>
      <w:r w:rsidR="008D16B0">
        <w:rPr>
          <w:rFonts w:ascii="Times New Roman" w:hAnsi="Times New Roman" w:cs="Times New Roman"/>
          <w:sz w:val="24"/>
          <w:szCs w:val="24"/>
        </w:rPr>
        <w:t>6</w:t>
      </w:r>
      <w:r w:rsidR="002C3501">
        <w:rPr>
          <w:rFonts w:ascii="Times New Roman" w:hAnsi="Times New Roman" w:cs="Times New Roman"/>
          <w:sz w:val="24"/>
          <w:szCs w:val="24"/>
        </w:rPr>
        <w:t xml:space="preserve"> (ca.</w:t>
      </w:r>
      <w:r w:rsidR="003C7603">
        <w:rPr>
          <w:rFonts w:ascii="Times New Roman" w:hAnsi="Times New Roman" w:cs="Times New Roman"/>
          <w:sz w:val="24"/>
          <w:szCs w:val="24"/>
        </w:rPr>
        <w:t>5</w:t>
      </w:r>
      <w:r w:rsidR="008D16B0">
        <w:rPr>
          <w:rFonts w:ascii="Times New Roman" w:hAnsi="Times New Roman" w:cs="Times New Roman"/>
          <w:sz w:val="24"/>
          <w:szCs w:val="24"/>
        </w:rPr>
        <w:t>2</w:t>
      </w:r>
      <w:r w:rsidR="002C3501">
        <w:rPr>
          <w:rFonts w:ascii="Times New Roman" w:hAnsi="Times New Roman" w:cs="Times New Roman"/>
          <w:sz w:val="24"/>
          <w:szCs w:val="24"/>
        </w:rPr>
        <w:t>%)</w:t>
      </w:r>
    </w:p>
    <w:p w14:paraId="5CA4CCA3" w14:textId="4A8F60A8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1F098065" w14:textId="49266178" w:rsid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Vereinsrekorde: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A00123">
        <w:rPr>
          <w:rFonts w:ascii="Times New Roman" w:hAnsi="Times New Roman" w:cs="Times New Roman"/>
          <w:sz w:val="24"/>
          <w:szCs w:val="24"/>
        </w:rPr>
        <w:t>-</w:t>
      </w:r>
    </w:p>
    <w:p w14:paraId="097C7C0A" w14:textId="3C507B5D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668DB1DC" w14:textId="724E124E" w:rsid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  <w:u w:val="single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Kampfrichter:</w:t>
      </w:r>
    </w:p>
    <w:p w14:paraId="6AD2F447" w14:textId="6E8217B0" w:rsidR="00303187" w:rsidRPr="00303187" w:rsidRDefault="00303187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Jens </w:t>
      </w:r>
      <w:proofErr w:type="spellStart"/>
      <w:r>
        <w:rPr>
          <w:rFonts w:ascii="Times New Roman" w:hAnsi="Times New Roman" w:cs="Times New Roman"/>
          <w:sz w:val="24"/>
          <w:szCs w:val="24"/>
        </w:rPr>
        <w:t>Linnenbürger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(2x), Marie Graf (1x), Angelika Beierle (1x), Jenny Peters (1x)</w:t>
      </w:r>
    </w:p>
    <w:p w14:paraId="5119CE03" w14:textId="34537595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25461D05" w14:textId="1016CDF1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  <w:u w:val="single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Trainer:</w:t>
      </w:r>
    </w:p>
    <w:p w14:paraId="5C99B738" w14:textId="252D2835" w:rsidR="00424AC5" w:rsidRDefault="002C3501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 Weingarten (</w:t>
      </w:r>
      <w:r w:rsidR="003C76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x)</w:t>
      </w:r>
    </w:p>
    <w:p w14:paraId="1AB4DF49" w14:textId="6E0C7E46" w:rsidR="002A5932" w:rsidRDefault="002A5932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tbl>
      <w:tblPr>
        <w:tblW w:w="9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585"/>
        <w:gridCol w:w="551"/>
        <w:gridCol w:w="823"/>
        <w:gridCol w:w="863"/>
        <w:gridCol w:w="919"/>
        <w:gridCol w:w="919"/>
        <w:gridCol w:w="785"/>
        <w:gridCol w:w="552"/>
        <w:gridCol w:w="830"/>
      </w:tblGrid>
      <w:tr w:rsidR="00303187" w:rsidRPr="00303187" w14:paraId="4D25D57C" w14:textId="77777777" w:rsidTr="008D16B0">
        <w:trPr>
          <w:trHeight w:val="312"/>
        </w:trPr>
        <w:tc>
          <w:tcPr>
            <w:tcW w:w="91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9E3A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51. Internationales Pfingstschwimmfest - </w:t>
            </w:r>
            <w:proofErr w:type="spellStart"/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special</w:t>
            </w:r>
            <w:proofErr w:type="spellEnd"/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edition</w:t>
            </w:r>
            <w:proofErr w:type="spellEnd"/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-</w:t>
            </w:r>
          </w:p>
        </w:tc>
      </w:tr>
      <w:tr w:rsidR="00303187" w:rsidRPr="00303187" w14:paraId="0DA654D6" w14:textId="77777777" w:rsidTr="008D16B0">
        <w:trPr>
          <w:trHeight w:val="288"/>
        </w:trPr>
        <w:tc>
          <w:tcPr>
            <w:tcW w:w="91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DBA6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07.06.2025-08.06.2025, Arnsberg, Langbahn</w:t>
            </w:r>
          </w:p>
        </w:tc>
      </w:tr>
      <w:tr w:rsidR="008D16B0" w:rsidRPr="00303187" w14:paraId="1C1D6232" w14:textId="77777777" w:rsidTr="008D16B0">
        <w:trPr>
          <w:trHeight w:val="28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4DF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bookmarkStart w:id="0" w:name="_Hlk200398512"/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Schwimmer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2D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Jg.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70F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M/W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67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Wk</w:t>
            </w:r>
            <w:proofErr w:type="spellEnd"/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-Nr.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9DA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Strecke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54F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Ewige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F87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Endzeit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052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Platz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9DE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Fina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6F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Rekord</w:t>
            </w:r>
          </w:p>
        </w:tc>
      </w:tr>
      <w:bookmarkEnd w:id="0"/>
      <w:tr w:rsidR="008D16B0" w:rsidRPr="00303187" w14:paraId="51AE859C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D36F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Bette, Marek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16C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894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AE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09F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A1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01:14,07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3B5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BDD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proofErr w:type="gram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n.a</w:t>
            </w:r>
            <w:proofErr w:type="spellEnd"/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918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54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35AA4E8A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A117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Bette, Marek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D0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EE3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878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3E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965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448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00:32,72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961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6F7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E7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SR</w:t>
            </w:r>
          </w:p>
        </w:tc>
      </w:tr>
      <w:tr w:rsidR="008D16B0" w:rsidRPr="00303187" w14:paraId="38A76B7C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D906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Bette, Marek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3A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5D9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6C2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0F8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7A9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CB9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00:33,07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7C4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7A4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980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6020BBE4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4233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Böcker, Oskar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35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C42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96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FC7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FED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B3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01:57,04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A7E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8FE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61B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8D16B0" w:rsidRPr="00303187" w14:paraId="709608C0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0F8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Böcker, Oskar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3D7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391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4EA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10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B5A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BE6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01:42,31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9E3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FA3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60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8D16B0" w:rsidRPr="00303187" w14:paraId="2CA2634E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9CA5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Bücker, Anton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393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B8B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E28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28B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B06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4B4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02:19,50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056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871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A5B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8D16B0" w:rsidRPr="00303187" w14:paraId="62CF5D9E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6A8B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Harnischmacher, Katrin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541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473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4C3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CE2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69A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02:31,77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5AC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02:40,01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4AB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918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6DF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6304D889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5BC7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Linnenbürger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Lukas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B1E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48E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B41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CA3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B31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00:27,10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15F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46B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2F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2A9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68DA93DD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F422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Linnenbürger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Lukas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98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01A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436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8BA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7F4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00:30,83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F2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00:31,96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49F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3F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F63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4583F114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771A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6E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A0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581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0DE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27B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00:53,91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83C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00:55,16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026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Start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6D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F6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24666093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583D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236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216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3C7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4E5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468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00:25,30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EBA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00:26,19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EC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72F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20D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28BDEAC7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F0A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89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891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08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95A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E12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00:25,30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E1C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00:26,02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52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7B8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86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56FDCBB3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8B38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C4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E8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33C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1C8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81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E19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2E0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A2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157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23D2AC8B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7EE5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147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46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5A7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6F0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22F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32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420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898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572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156349F5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1282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F70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377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9B6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DF8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4C6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00:23,61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363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00:24,31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11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660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5B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4EFD7A60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F95F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824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FD0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5BC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5BD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7D8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00:23,61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FA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00:24,10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F16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85F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46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34DC2500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863F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Sebastian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02C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7F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762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CC4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403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00:30,80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AE0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A0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3E8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173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38381131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406C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Sebastian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5DC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BF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FD9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2C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680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00:36,08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433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00:41,26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303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522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318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46F084C8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6143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Sebastian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26B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69D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2BE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008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288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01:05,26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CBB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111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E5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95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78CB608C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5B7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E4C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821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26A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02B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18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02:48,97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80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02:50,07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580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AF9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BE3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3D54B38C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541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B4F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7D7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086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512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E57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00:33,30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C4B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00:34,03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B36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CAF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31E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547494C5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D2DB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02F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645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662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B4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F6C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00:35,16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60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00:35,38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F75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FA0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F0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495C2C2E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3B9C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94A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BC3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E1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CAC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9E2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01:07,15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C78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01:08,13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A14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A1D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9D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1E496D00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B514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AE5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ECA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096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56C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71A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00:43,72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BBF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5B6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abg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83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591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2F2E933E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D26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D9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02F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B96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197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49B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D17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B61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C96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4D7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8D16B0" w:rsidRPr="00303187" w14:paraId="5735602E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702A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CF6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7B9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E2C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1DC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70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01:15,61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061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01:18,79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B5E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9AC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12F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0199942E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B09C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Rohde-Falkenstein, John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9B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23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D3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AD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5D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32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01:56,02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CCA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9FB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91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8D16B0" w:rsidRPr="00303187" w14:paraId="7EA99977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900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Waschke, Jannik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903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861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0B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69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E49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703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09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verletzt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0A4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46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102007D2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7094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Waschke, Jannik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C26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45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B4D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06D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66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660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FCA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verletzt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70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47C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14:paraId="00403A1E" w14:textId="77777777" w:rsidR="008D16B0" w:rsidRDefault="008D16B0">
      <w:r>
        <w:br w:type="page"/>
      </w:r>
    </w:p>
    <w:tbl>
      <w:tblPr>
        <w:tblW w:w="916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585"/>
        <w:gridCol w:w="551"/>
        <w:gridCol w:w="823"/>
        <w:gridCol w:w="863"/>
        <w:gridCol w:w="919"/>
        <w:gridCol w:w="919"/>
        <w:gridCol w:w="785"/>
        <w:gridCol w:w="552"/>
        <w:gridCol w:w="830"/>
      </w:tblGrid>
      <w:tr w:rsidR="008D16B0" w:rsidRPr="008D16B0" w14:paraId="6FF0F5B9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F7B8" w14:textId="77777777" w:rsidR="008D16B0" w:rsidRPr="00303187" w:rsidRDefault="008D16B0" w:rsidP="008D1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lastRenderedPageBreak/>
              <w:t>Schwimmer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4CD" w14:textId="77777777" w:rsidR="008D16B0" w:rsidRPr="00303187" w:rsidRDefault="008D16B0" w:rsidP="00D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Jg.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D6D7" w14:textId="77777777" w:rsidR="008D16B0" w:rsidRPr="00303187" w:rsidRDefault="008D16B0" w:rsidP="00D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M/W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ABD5" w14:textId="77777777" w:rsidR="008D16B0" w:rsidRPr="00303187" w:rsidRDefault="008D16B0" w:rsidP="00D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Wk</w:t>
            </w:r>
            <w:proofErr w:type="spellEnd"/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-Nr.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6ED" w14:textId="77777777" w:rsidR="008D16B0" w:rsidRPr="00303187" w:rsidRDefault="008D16B0" w:rsidP="00D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Strecke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1C94" w14:textId="77777777" w:rsidR="008D16B0" w:rsidRPr="00303187" w:rsidRDefault="008D16B0" w:rsidP="00D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Ewige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998" w14:textId="77777777" w:rsidR="008D16B0" w:rsidRPr="00303187" w:rsidRDefault="008D16B0" w:rsidP="00D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Endzeit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F190" w14:textId="77777777" w:rsidR="008D16B0" w:rsidRPr="00303187" w:rsidRDefault="008D16B0" w:rsidP="00D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Platz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F6E1" w14:textId="77777777" w:rsidR="008D16B0" w:rsidRPr="00303187" w:rsidRDefault="008D16B0" w:rsidP="00D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Fina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0037" w14:textId="77777777" w:rsidR="008D16B0" w:rsidRPr="00303187" w:rsidRDefault="008D16B0" w:rsidP="00D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Rekord</w:t>
            </w:r>
          </w:p>
        </w:tc>
      </w:tr>
      <w:tr w:rsidR="008D16B0" w:rsidRPr="00303187" w14:paraId="0F5A70C9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B4C" w14:textId="0F31B02C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Waschke, Moritz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EB7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16C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C4F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E3D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B4D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CBB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01:25,29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BC6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Start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0A4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CCB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8D16B0" w:rsidRPr="00303187" w14:paraId="52C08D6F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C81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Waschke, Moritz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1E2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AE5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FD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3D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201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EA4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00:44,43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08F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E7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8EA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8D16B0" w:rsidRPr="00303187" w14:paraId="584B41D5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C354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Waschke, Moritz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0F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C66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50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0BC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1A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B33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00:48,86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1F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4D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072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8D16B0" w:rsidRPr="00303187" w14:paraId="1D9CFE5F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70B7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Waschke, Moritz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070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7C9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BAE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F6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796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0125,29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3B3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01:26,19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1AE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F86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C9B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1D3EB35F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3F48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Beate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6C8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03F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CAA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7F0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24A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01:16,24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F11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0A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abg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F7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F42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4ABD8D64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FB43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Beate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F23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D64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21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B24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4EE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00:33,10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7FC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00:37,75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3C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D30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259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2BAFCC1D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0640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A5A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FBA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75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E0E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79F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212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2EF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E6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884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109336A3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3BCC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Mannschaft, 1.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AA9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15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13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478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4x100 F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331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895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07:05,05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B65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0E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83B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7E029B96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CA4D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Waschke, Moritz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9E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0FF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AC6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E42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B77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01:25,29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F70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01:25,29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E6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F3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97A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5646D03B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B2FE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Rohde-Falkenstein, John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8A8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EC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EA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E3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62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03:16,74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EBD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01:51,45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124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48E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8F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3E2C4725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739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Böcker, Oskar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263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ACD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DD3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ABD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E9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05:03,04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CB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01:46,30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4F8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45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781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5ABFF8C3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32E7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Bücker, Anton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A74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179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41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236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AD8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07:05,05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47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02:02,01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B34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56E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B6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0416BE99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4714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Mannschaft, 1.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95D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4A0D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DD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01A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4x100 F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D9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3:44,99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578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03:52,11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1BA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C8C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4E1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2B659301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98D1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4B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336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B05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EE5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1EDA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00:55,16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6139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00:55,16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7AE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0C4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673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5368F6F0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6806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62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859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1B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2719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E066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01:55,92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5544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01:00,76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CBA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C42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E69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05F7661B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4FC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Tobias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C28B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370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A390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91E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5CD7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02:55,79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6EE2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00:59,87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89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5D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891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D16B0" w:rsidRPr="00303187" w14:paraId="412EA71F" w14:textId="77777777" w:rsidTr="008D16B0">
        <w:trPr>
          <w:trHeight w:val="28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BDFF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Linnenbürger</w:t>
            </w:r>
            <w:proofErr w:type="spellEnd"/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Lukas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D59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3EA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C68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7ACC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ED14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03:52,11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F39A" w14:textId="77777777" w:rsidR="00303187" w:rsidRPr="00303187" w:rsidRDefault="00303187" w:rsidP="0030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00:56,32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44E5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8E3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22F" w14:textId="77777777" w:rsidR="00303187" w:rsidRPr="00303187" w:rsidRDefault="00303187" w:rsidP="0030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18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14:paraId="5A13CE9B" w14:textId="2C424B5B" w:rsidR="002A5932" w:rsidRPr="00A9797C" w:rsidRDefault="002A5932" w:rsidP="00A9797C"/>
    <w:sectPr w:rsidR="002A5932" w:rsidRPr="00A9797C" w:rsidSect="003C7603">
      <w:footerReference w:type="default" r:id="rId7"/>
      <w:pgSz w:w="11906" w:h="16838"/>
      <w:pgMar w:top="568" w:right="707" w:bottom="993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46E8" w14:textId="77777777" w:rsidR="000F212F" w:rsidRDefault="000F212F" w:rsidP="00A9797C">
      <w:pPr>
        <w:spacing w:after="0" w:line="240" w:lineRule="auto"/>
      </w:pPr>
      <w:r>
        <w:separator/>
      </w:r>
    </w:p>
  </w:endnote>
  <w:endnote w:type="continuationSeparator" w:id="0">
    <w:p w14:paraId="4079B809" w14:textId="77777777" w:rsidR="000F212F" w:rsidRDefault="000F212F" w:rsidP="00A9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8951" w14:textId="6ED2027F" w:rsidR="00A9797C" w:rsidRDefault="00A9797C" w:rsidP="00A9797C">
    <w:pPr>
      <w:pStyle w:val="Fuzeile"/>
      <w:jc w:val="right"/>
    </w:pPr>
    <w:r>
      <w:t>-</w:t>
    </w:r>
    <w:sdt>
      <w:sdtPr>
        <w:id w:val="160915752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sdtContent>
    </w:sdt>
  </w:p>
  <w:p w14:paraId="6EF27E4A" w14:textId="77777777" w:rsidR="00A9797C" w:rsidRDefault="00A979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52F7" w14:textId="77777777" w:rsidR="000F212F" w:rsidRDefault="000F212F" w:rsidP="00A9797C">
      <w:pPr>
        <w:spacing w:after="0" w:line="240" w:lineRule="auto"/>
      </w:pPr>
      <w:r>
        <w:separator/>
      </w:r>
    </w:p>
  </w:footnote>
  <w:footnote w:type="continuationSeparator" w:id="0">
    <w:p w14:paraId="5500E46F" w14:textId="77777777" w:rsidR="000F212F" w:rsidRDefault="000F212F" w:rsidP="00A9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9128B"/>
    <w:multiLevelType w:val="hybridMultilevel"/>
    <w:tmpl w:val="174634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2A5C"/>
    <w:multiLevelType w:val="hybridMultilevel"/>
    <w:tmpl w:val="E0825E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4167">
    <w:abstractNumId w:val="1"/>
  </w:num>
  <w:num w:numId="2" w16cid:durableId="179335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A9"/>
    <w:rsid w:val="00037427"/>
    <w:rsid w:val="00047FAE"/>
    <w:rsid w:val="00076E7E"/>
    <w:rsid w:val="000F212F"/>
    <w:rsid w:val="00154AB5"/>
    <w:rsid w:val="001E0ED0"/>
    <w:rsid w:val="00232113"/>
    <w:rsid w:val="002A5932"/>
    <w:rsid w:val="002C3501"/>
    <w:rsid w:val="0030253A"/>
    <w:rsid w:val="00303187"/>
    <w:rsid w:val="00334B89"/>
    <w:rsid w:val="003864BB"/>
    <w:rsid w:val="003C7603"/>
    <w:rsid w:val="003C7B20"/>
    <w:rsid w:val="00424AC5"/>
    <w:rsid w:val="004568D7"/>
    <w:rsid w:val="004760F8"/>
    <w:rsid w:val="005236C5"/>
    <w:rsid w:val="005247F6"/>
    <w:rsid w:val="00534AB9"/>
    <w:rsid w:val="00602687"/>
    <w:rsid w:val="006A3CF6"/>
    <w:rsid w:val="006D5779"/>
    <w:rsid w:val="007112DE"/>
    <w:rsid w:val="00737882"/>
    <w:rsid w:val="00746BE7"/>
    <w:rsid w:val="00750DF4"/>
    <w:rsid w:val="007766A9"/>
    <w:rsid w:val="0078441D"/>
    <w:rsid w:val="00784E11"/>
    <w:rsid w:val="007B1B11"/>
    <w:rsid w:val="007D3866"/>
    <w:rsid w:val="008077E2"/>
    <w:rsid w:val="00861845"/>
    <w:rsid w:val="008D16B0"/>
    <w:rsid w:val="009D6946"/>
    <w:rsid w:val="00A00123"/>
    <w:rsid w:val="00A12EE9"/>
    <w:rsid w:val="00A36511"/>
    <w:rsid w:val="00A9752F"/>
    <w:rsid w:val="00A9797C"/>
    <w:rsid w:val="00B55F3E"/>
    <w:rsid w:val="00B92D96"/>
    <w:rsid w:val="00BC4930"/>
    <w:rsid w:val="00C661A9"/>
    <w:rsid w:val="00D04EF2"/>
    <w:rsid w:val="00D523A9"/>
    <w:rsid w:val="00D53800"/>
    <w:rsid w:val="00DA6985"/>
    <w:rsid w:val="00DC6705"/>
    <w:rsid w:val="00E738B4"/>
    <w:rsid w:val="00EA63C8"/>
    <w:rsid w:val="00EB37ED"/>
    <w:rsid w:val="00EC024A"/>
    <w:rsid w:val="00F02540"/>
    <w:rsid w:val="00F14588"/>
    <w:rsid w:val="00F66115"/>
    <w:rsid w:val="00F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00C2"/>
  <w15:chartTrackingRefBased/>
  <w15:docId w15:val="{49B4AC64-9846-4558-8840-BAB4D02B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16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4756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75688"/>
    <w:rPr>
      <w:rFonts w:ascii="Consolas" w:hAnsi="Consolas"/>
      <w:sz w:val="21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2A5932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A5932"/>
    <w:rPr>
      <w:color w:val="954F72"/>
      <w:u w:val="single"/>
    </w:rPr>
  </w:style>
  <w:style w:type="paragraph" w:customStyle="1" w:styleId="msonormal0">
    <w:name w:val="msonormal"/>
    <w:basedOn w:val="Standard"/>
    <w:rsid w:val="002A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2A59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6">
    <w:name w:val="xl66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67">
    <w:name w:val="xl67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8">
    <w:name w:val="xl68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9">
    <w:name w:val="xl69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797C"/>
  </w:style>
  <w:style w:type="paragraph" w:styleId="Fuzeile">
    <w:name w:val="footer"/>
    <w:basedOn w:val="Standard"/>
    <w:link w:val="FuzeileZchn"/>
    <w:uiPriority w:val="99"/>
    <w:unhideWhenUsed/>
    <w:rsid w:val="00A9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Weingarten, Georg</dc:creator>
  <cp:keywords/>
  <dc:description/>
  <cp:lastModifiedBy>Weingarten, Georg</cp:lastModifiedBy>
  <cp:revision>4</cp:revision>
  <dcterms:created xsi:type="dcterms:W3CDTF">2025-06-09T19:24:00Z</dcterms:created>
  <dcterms:modified xsi:type="dcterms:W3CDTF">2025-06-09T19:56:00Z</dcterms:modified>
</cp:coreProperties>
</file>