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6BDE" w14:textId="0572E79A" w:rsidR="00424AC5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Veranstaltungsstatistik 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DMS-</w:t>
      </w:r>
      <w:r w:rsidR="001053E6">
        <w:rPr>
          <w:rFonts w:ascii="Times New Roman" w:hAnsi="Times New Roman" w:cs="Times New Roman"/>
          <w:b/>
          <w:bCs/>
          <w:sz w:val="28"/>
          <w:szCs w:val="28"/>
          <w:u w:val="single"/>
        </w:rPr>
        <w:t>Landes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liga</w:t>
      </w:r>
      <w:r w:rsidR="001053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Westfalen</w:t>
      </w:r>
    </w:p>
    <w:p w14:paraId="695E4BE1" w14:textId="5F2E188A" w:rsidR="007D3866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 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053E6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A12EE9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1053E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</w:t>
      </w:r>
      <w:r w:rsidR="002A5932">
        <w:rPr>
          <w:rFonts w:ascii="Times New Roman" w:hAnsi="Times New Roman" w:cs="Times New Roman"/>
          <w:b/>
          <w:bCs/>
          <w:sz w:val="28"/>
          <w:szCs w:val="28"/>
          <w:u w:val="single"/>
        </w:rPr>
        <w:t>Lünen</w:t>
      </w:r>
    </w:p>
    <w:p w14:paraId="5FCF1336" w14:textId="70514234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5A32F797" w14:textId="29085F29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Einzelstarter: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1053E6">
        <w:rPr>
          <w:rFonts w:ascii="Times New Roman" w:hAnsi="Times New Roman" w:cs="Times New Roman"/>
          <w:sz w:val="24"/>
          <w:szCs w:val="24"/>
        </w:rPr>
        <w:t>11</w:t>
      </w:r>
      <w:r w:rsidR="002A5932">
        <w:rPr>
          <w:rFonts w:ascii="Times New Roman" w:hAnsi="Times New Roman" w:cs="Times New Roman"/>
          <w:sz w:val="24"/>
          <w:szCs w:val="24"/>
        </w:rPr>
        <w:t xml:space="preserve"> (</w:t>
      </w:r>
      <w:r w:rsidR="00A12EE9">
        <w:rPr>
          <w:rFonts w:ascii="Times New Roman" w:hAnsi="Times New Roman" w:cs="Times New Roman"/>
          <w:sz w:val="24"/>
          <w:szCs w:val="24"/>
        </w:rPr>
        <w:t>11</w:t>
      </w:r>
      <w:r w:rsidR="002A5932">
        <w:rPr>
          <w:rFonts w:ascii="Times New Roman" w:hAnsi="Times New Roman" w:cs="Times New Roman"/>
          <w:sz w:val="24"/>
          <w:szCs w:val="24"/>
        </w:rPr>
        <w:t xml:space="preserve"> Männer)</w:t>
      </w:r>
    </w:p>
    <w:p w14:paraId="37EA7C51" w14:textId="255EA433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Einzelstarts: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1053E6">
        <w:rPr>
          <w:rFonts w:ascii="Times New Roman" w:hAnsi="Times New Roman" w:cs="Times New Roman"/>
          <w:sz w:val="24"/>
          <w:szCs w:val="24"/>
        </w:rPr>
        <w:t>34</w:t>
      </w:r>
    </w:p>
    <w:p w14:paraId="197C7320" w14:textId="7BA0DC2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38EBF03D" w14:textId="5C7C7A8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Pers. Bestzeiten: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A41128">
        <w:rPr>
          <w:rFonts w:ascii="Times New Roman" w:hAnsi="Times New Roman" w:cs="Times New Roman"/>
          <w:sz w:val="24"/>
          <w:szCs w:val="24"/>
        </w:rPr>
        <w:t>6</w:t>
      </w:r>
      <w:r w:rsidRPr="007D3866">
        <w:rPr>
          <w:rFonts w:ascii="Times New Roman" w:hAnsi="Times New Roman" w:cs="Times New Roman"/>
          <w:sz w:val="24"/>
          <w:szCs w:val="24"/>
        </w:rPr>
        <w:t xml:space="preserve"> (ca.</w:t>
      </w:r>
      <w:r w:rsidR="00A41128">
        <w:rPr>
          <w:rFonts w:ascii="Times New Roman" w:hAnsi="Times New Roman" w:cs="Times New Roman"/>
          <w:sz w:val="24"/>
          <w:szCs w:val="24"/>
        </w:rPr>
        <w:t>17</w:t>
      </w:r>
      <w:r w:rsidRPr="007D3866">
        <w:rPr>
          <w:rFonts w:ascii="Times New Roman" w:hAnsi="Times New Roman" w:cs="Times New Roman"/>
          <w:sz w:val="24"/>
          <w:szCs w:val="24"/>
        </w:rPr>
        <w:t>%)</w:t>
      </w:r>
    </w:p>
    <w:p w14:paraId="161DAEED" w14:textId="2E028E5D" w:rsidR="007D3866" w:rsidRPr="007D3866" w:rsidRDefault="00076E7E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Platzierungen</w:t>
      </w:r>
      <w:r w:rsidR="007D3866" w:rsidRPr="007D38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A411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x Platz 1,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F75605">
        <w:rPr>
          <w:rFonts w:ascii="Times New Roman" w:hAnsi="Times New Roman" w:cs="Times New Roman"/>
          <w:sz w:val="24"/>
          <w:szCs w:val="24"/>
        </w:rPr>
        <w:t>7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Platz 2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, </w:t>
      </w:r>
      <w:r w:rsidR="00A41128">
        <w:rPr>
          <w:rFonts w:ascii="Times New Roman" w:hAnsi="Times New Roman" w:cs="Times New Roman"/>
          <w:sz w:val="24"/>
          <w:szCs w:val="24"/>
        </w:rPr>
        <w:t>7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Platz 3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; Gesamt: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1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(ca.</w:t>
      </w:r>
      <w:r w:rsidR="00A41128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%)</w:t>
      </w:r>
    </w:p>
    <w:p w14:paraId="5CA4CCA3" w14:textId="4A8F60A8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1F098065" w14:textId="0C92899F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Vereinsrekorde: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1053E6">
        <w:rPr>
          <w:rFonts w:ascii="Times New Roman" w:hAnsi="Times New Roman" w:cs="Times New Roman"/>
          <w:sz w:val="24"/>
          <w:szCs w:val="24"/>
        </w:rPr>
        <w:t>-</w:t>
      </w:r>
    </w:p>
    <w:p w14:paraId="097C7C0A" w14:textId="3C507B5D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6A28DA6D" w14:textId="64ED284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Kampfrichter:</w:t>
      </w:r>
    </w:p>
    <w:p w14:paraId="668DB1DC" w14:textId="435365E4" w:rsidR="007D3866" w:rsidRPr="007D3866" w:rsidRDefault="002A5932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Jenny Peters (</w:t>
      </w:r>
      <w:r w:rsidR="00105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x), Jens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Linnenbürger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(2x)</w:t>
      </w:r>
    </w:p>
    <w:p w14:paraId="5119CE03" w14:textId="34537595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5461D05" w14:textId="1016CDF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Trainer:</w:t>
      </w:r>
    </w:p>
    <w:p w14:paraId="5C99B738" w14:textId="47F8467C" w:rsidR="00424AC5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</w:rPr>
        <w:t>Georg Weingarten (2x)</w:t>
      </w:r>
    </w:p>
    <w:p w14:paraId="1AB4DF49" w14:textId="6E0C7E46" w:rsidR="002A5932" w:rsidRDefault="002A5932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98BF8D4" w14:textId="77777777" w:rsidR="005236C5" w:rsidRDefault="005236C5" w:rsidP="005236C5">
      <w:pPr>
        <w:pStyle w:val="Nur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D198C4" w14:textId="776806CF" w:rsidR="005236C5" w:rsidRPr="005236C5" w:rsidRDefault="005236C5" w:rsidP="005236C5">
      <w:pPr>
        <w:pStyle w:val="Nur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7947341"/>
      <w:r w:rsidRPr="00523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Endstand 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5236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männlich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53E6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053E6">
        <w:rPr>
          <w:rFonts w:ascii="Times New Roman" w:hAnsi="Times New Roman" w:cs="Times New Roman"/>
          <w:b/>
          <w:bCs/>
          <w:sz w:val="24"/>
          <w:szCs w:val="24"/>
          <w:u w:val="single"/>
        </w:rPr>
        <w:t>Landes</w:t>
      </w:r>
      <w:r w:rsidR="00A83DF5">
        <w:rPr>
          <w:rFonts w:ascii="Times New Roman" w:hAnsi="Times New Roman" w:cs="Times New Roman"/>
          <w:b/>
          <w:bCs/>
          <w:sz w:val="24"/>
          <w:szCs w:val="24"/>
          <w:u w:val="single"/>
        </w:rPr>
        <w:t>liga</w:t>
      </w:r>
      <w:r w:rsidR="001053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Westfalen</w:t>
      </w:r>
    </w:p>
    <w:p w14:paraId="39EE5477" w14:textId="77777777" w:rsidR="006A3CF6" w:rsidRDefault="006A3CF6" w:rsidP="005236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40D66774" w14:textId="2E8B496C" w:rsidR="0078441D" w:rsidRDefault="005236C5" w:rsidP="0078441D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5236C5">
        <w:rPr>
          <w:rFonts w:ascii="Times New Roman" w:hAnsi="Times New Roman" w:cs="Times New Roman"/>
          <w:sz w:val="24"/>
          <w:szCs w:val="24"/>
        </w:rPr>
        <w:t>S</w:t>
      </w:r>
      <w:r w:rsidR="001053E6">
        <w:rPr>
          <w:rFonts w:ascii="Times New Roman" w:hAnsi="Times New Roman" w:cs="Times New Roman"/>
          <w:sz w:val="24"/>
          <w:szCs w:val="24"/>
        </w:rPr>
        <w:t>G Siegen</w:t>
      </w:r>
      <w:proofErr w:type="gramEnd"/>
      <w:r w:rsidR="001053E6">
        <w:rPr>
          <w:rFonts w:ascii="Times New Roman" w:hAnsi="Times New Roman" w:cs="Times New Roman"/>
          <w:sz w:val="24"/>
          <w:szCs w:val="24"/>
        </w:rPr>
        <w:tab/>
      </w:r>
      <w:r w:rsidR="00105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</w:r>
      <w:r w:rsidRPr="005236C5">
        <w:rPr>
          <w:rFonts w:ascii="Times New Roman" w:hAnsi="Times New Roman" w:cs="Times New Roman"/>
          <w:sz w:val="24"/>
          <w:szCs w:val="24"/>
        </w:rPr>
        <w:t>1</w:t>
      </w:r>
      <w:r w:rsidR="001053E6">
        <w:rPr>
          <w:rFonts w:ascii="Times New Roman" w:hAnsi="Times New Roman" w:cs="Times New Roman"/>
          <w:sz w:val="24"/>
          <w:szCs w:val="24"/>
        </w:rPr>
        <w:t>6</w:t>
      </w:r>
      <w:r w:rsidR="00D523A9">
        <w:rPr>
          <w:rFonts w:ascii="Times New Roman" w:hAnsi="Times New Roman" w:cs="Times New Roman"/>
          <w:sz w:val="24"/>
          <w:szCs w:val="24"/>
        </w:rPr>
        <w:t>.</w:t>
      </w:r>
      <w:r w:rsidR="001053E6">
        <w:rPr>
          <w:rFonts w:ascii="Times New Roman" w:hAnsi="Times New Roman" w:cs="Times New Roman"/>
          <w:sz w:val="24"/>
          <w:szCs w:val="24"/>
        </w:rPr>
        <w:t>682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  <w:r w:rsidR="001053E6">
        <w:rPr>
          <w:rFonts w:ascii="Times New Roman" w:hAnsi="Times New Roman" w:cs="Times New Roman"/>
          <w:sz w:val="24"/>
          <w:szCs w:val="24"/>
        </w:rPr>
        <w:t xml:space="preserve">  Aufsteiger OL West</w:t>
      </w:r>
    </w:p>
    <w:p w14:paraId="758307CF" w14:textId="0814345D" w:rsidR="0078441D" w:rsidRDefault="001053E6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 Dortmund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</w:r>
      <w:r w:rsidR="0078441D" w:rsidRPr="007844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4.967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D64BEFB" w14:textId="7D2DF17E" w:rsidR="005236C5" w:rsidRDefault="005236C5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8441D">
        <w:rPr>
          <w:rFonts w:ascii="Times New Roman" w:hAnsi="Times New Roman" w:cs="Times New Roman"/>
          <w:sz w:val="24"/>
          <w:szCs w:val="24"/>
        </w:rPr>
        <w:t>S</w:t>
      </w:r>
      <w:r w:rsidR="001053E6">
        <w:rPr>
          <w:rFonts w:ascii="Times New Roman" w:hAnsi="Times New Roman" w:cs="Times New Roman"/>
          <w:sz w:val="24"/>
          <w:szCs w:val="24"/>
        </w:rPr>
        <w:t>C Steinhagen-</w:t>
      </w:r>
      <w:proofErr w:type="spellStart"/>
      <w:r w:rsidR="001053E6">
        <w:rPr>
          <w:rFonts w:ascii="Times New Roman" w:hAnsi="Times New Roman" w:cs="Times New Roman"/>
          <w:sz w:val="24"/>
          <w:szCs w:val="24"/>
        </w:rPr>
        <w:t>Amshausen</w:t>
      </w:r>
      <w:proofErr w:type="spellEnd"/>
      <w:r w:rsidRPr="0078441D"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</w:r>
      <w:r w:rsidRPr="0078441D">
        <w:rPr>
          <w:rFonts w:ascii="Times New Roman" w:hAnsi="Times New Roman" w:cs="Times New Roman"/>
          <w:sz w:val="24"/>
          <w:szCs w:val="24"/>
        </w:rPr>
        <w:t>1</w:t>
      </w:r>
      <w:r w:rsidR="001053E6">
        <w:rPr>
          <w:rFonts w:ascii="Times New Roman" w:hAnsi="Times New Roman" w:cs="Times New Roman"/>
          <w:sz w:val="24"/>
          <w:szCs w:val="24"/>
        </w:rPr>
        <w:t>4.731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1D166A21" w14:textId="05261C33" w:rsidR="0078441D" w:rsidRDefault="0078441D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3E6">
        <w:rPr>
          <w:rFonts w:ascii="Times New Roman" w:hAnsi="Times New Roman" w:cs="Times New Roman"/>
          <w:sz w:val="24"/>
          <w:szCs w:val="24"/>
        </w:rPr>
        <w:t>G Gladbeck/Recklinghausen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1053E6">
        <w:rPr>
          <w:rFonts w:ascii="Times New Roman" w:hAnsi="Times New Roman" w:cs="Times New Roman"/>
          <w:sz w:val="24"/>
          <w:szCs w:val="24"/>
        </w:rPr>
        <w:t>4.634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1C54060" w14:textId="5EB0F2CB" w:rsidR="0078441D" w:rsidRPr="001053E6" w:rsidRDefault="005236C5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1053E6">
        <w:rPr>
          <w:rFonts w:ascii="Times New Roman" w:hAnsi="Times New Roman" w:cs="Times New Roman"/>
          <w:b/>
          <w:bCs/>
          <w:sz w:val="24"/>
          <w:szCs w:val="24"/>
        </w:rPr>
        <w:t>SV B</w:t>
      </w:r>
      <w:r w:rsidR="001053E6" w:rsidRPr="001053E6">
        <w:rPr>
          <w:rFonts w:ascii="Times New Roman" w:hAnsi="Times New Roman" w:cs="Times New Roman"/>
          <w:b/>
          <w:bCs/>
          <w:sz w:val="24"/>
          <w:szCs w:val="24"/>
        </w:rPr>
        <w:t>ieber 67 Lendringsen</w:t>
      </w:r>
      <w:r w:rsidR="001053E6" w:rsidRPr="001053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441D" w:rsidRPr="001053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53E6" w:rsidRPr="001053E6">
        <w:rPr>
          <w:rFonts w:ascii="Times New Roman" w:hAnsi="Times New Roman" w:cs="Times New Roman"/>
          <w:b/>
          <w:bCs/>
          <w:sz w:val="24"/>
          <w:szCs w:val="24"/>
        </w:rPr>
        <w:t>4.192</w:t>
      </w:r>
      <w:r w:rsidR="0078441D" w:rsidRPr="001053E6">
        <w:rPr>
          <w:rFonts w:ascii="Times New Roman" w:hAnsi="Times New Roman" w:cs="Times New Roman"/>
          <w:b/>
          <w:bCs/>
          <w:sz w:val="24"/>
          <w:szCs w:val="24"/>
        </w:rPr>
        <w:t xml:space="preserve"> P.</w:t>
      </w:r>
    </w:p>
    <w:p w14:paraId="4D0E7A99" w14:textId="5822D86D" w:rsidR="005236C5" w:rsidRDefault="005236C5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8441D">
        <w:rPr>
          <w:rFonts w:ascii="Times New Roman" w:hAnsi="Times New Roman" w:cs="Times New Roman"/>
          <w:sz w:val="24"/>
          <w:szCs w:val="24"/>
        </w:rPr>
        <w:t>S</w:t>
      </w:r>
      <w:r w:rsidR="001053E6">
        <w:rPr>
          <w:rFonts w:ascii="Times New Roman" w:hAnsi="Times New Roman" w:cs="Times New Roman"/>
          <w:sz w:val="24"/>
          <w:szCs w:val="24"/>
        </w:rPr>
        <w:t>C Herford</w:t>
      </w:r>
      <w:r w:rsidR="001053E6">
        <w:rPr>
          <w:rFonts w:ascii="Times New Roman" w:hAnsi="Times New Roman" w:cs="Times New Roman"/>
          <w:sz w:val="24"/>
          <w:szCs w:val="24"/>
        </w:rPr>
        <w:tab/>
      </w:r>
      <w:r w:rsidR="001053E6">
        <w:rPr>
          <w:rFonts w:ascii="Times New Roman" w:hAnsi="Times New Roman" w:cs="Times New Roman"/>
          <w:sz w:val="24"/>
          <w:szCs w:val="24"/>
        </w:rPr>
        <w:tab/>
      </w:r>
      <w:r w:rsidR="001053E6"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</w:r>
      <w:r w:rsidRPr="0078441D">
        <w:rPr>
          <w:rFonts w:ascii="Times New Roman" w:hAnsi="Times New Roman" w:cs="Times New Roman"/>
          <w:sz w:val="24"/>
          <w:szCs w:val="24"/>
        </w:rPr>
        <w:t>1</w:t>
      </w:r>
      <w:r w:rsidR="001053E6">
        <w:rPr>
          <w:rFonts w:ascii="Times New Roman" w:hAnsi="Times New Roman" w:cs="Times New Roman"/>
          <w:sz w:val="24"/>
          <w:szCs w:val="24"/>
        </w:rPr>
        <w:t>3.872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4BEB0B35" w14:textId="3047A053" w:rsidR="0078441D" w:rsidRDefault="001053E6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1.Paderborner SV 1911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41D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3.713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05539F7" w14:textId="7CAB1155" w:rsidR="005236C5" w:rsidRDefault="001053E6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 Steele 1911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36C5" w:rsidRPr="0078441D">
        <w:rPr>
          <w:rFonts w:ascii="Times New Roman" w:hAnsi="Times New Roman" w:cs="Times New Roman"/>
          <w:sz w:val="24"/>
          <w:szCs w:val="24"/>
        </w:rPr>
        <w:t xml:space="preserve"> </w:t>
      </w:r>
      <w:r w:rsidR="00D523A9" w:rsidRPr="0078441D">
        <w:rPr>
          <w:rFonts w:ascii="Times New Roman" w:hAnsi="Times New Roman" w:cs="Times New Roman"/>
          <w:sz w:val="24"/>
          <w:szCs w:val="24"/>
        </w:rPr>
        <w:tab/>
      </w:r>
      <w:r w:rsidR="005236C5" w:rsidRPr="007844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3.649</w:t>
      </w:r>
      <w:r w:rsidR="0078441D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307A1D71" w14:textId="08303F94" w:rsidR="001053E6" w:rsidRDefault="001053E6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 Lünen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11.153 P.  Absteiger Bezirksliga</w:t>
      </w:r>
    </w:p>
    <w:p w14:paraId="3266C65E" w14:textId="66DB966A" w:rsidR="001053E6" w:rsidRPr="0078441D" w:rsidRDefault="001053E6" w:rsidP="005236C5">
      <w:pPr>
        <w:pStyle w:val="NurText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Undine Beckum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11.013 P.  Absteiger Bezirksliga</w:t>
      </w:r>
    </w:p>
    <w:bookmarkEnd w:id="0"/>
    <w:p w14:paraId="5E3C68A9" w14:textId="5CE3D459" w:rsidR="00A83DF5" w:rsidRDefault="00A83DF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C6946" w14:textId="15C20239" w:rsidR="003F2835" w:rsidRDefault="001053E6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Wird auch noch die Landesliga Rheinland hinzugezogen, belegen wir unter 20 Teams den 10.Platz.</w:t>
      </w:r>
    </w:p>
    <w:p w14:paraId="69D22356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35A95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42B4F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6F7C8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13AE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00781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8A4E8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746B2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EF2FF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5CF07" w14:textId="77777777" w:rsidR="003F2835" w:rsidRDefault="003F2835" w:rsidP="00A8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6BAA9" w14:textId="77777777" w:rsidR="003273C3" w:rsidRDefault="003273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609720CA" w14:textId="07473CBA" w:rsidR="003273C3" w:rsidRPr="005048E7" w:rsidRDefault="003273C3" w:rsidP="003273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585"/>
        <w:gridCol w:w="551"/>
        <w:gridCol w:w="742"/>
        <w:gridCol w:w="863"/>
        <w:gridCol w:w="919"/>
        <w:gridCol w:w="919"/>
        <w:gridCol w:w="607"/>
        <w:gridCol w:w="552"/>
        <w:gridCol w:w="830"/>
      </w:tblGrid>
      <w:tr w:rsidR="001053E6" w:rsidRPr="001053E6" w14:paraId="5DFF0B35" w14:textId="77777777" w:rsidTr="001053E6">
        <w:trPr>
          <w:trHeight w:val="312"/>
        </w:trPr>
        <w:tc>
          <w:tcPr>
            <w:tcW w:w="8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8EA5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DMS Landesliga Westfalen für das Wettkampfjahr 2024</w:t>
            </w:r>
          </w:p>
        </w:tc>
      </w:tr>
      <w:tr w:rsidR="001053E6" w:rsidRPr="001053E6" w14:paraId="59043F83" w14:textId="77777777" w:rsidTr="001053E6">
        <w:trPr>
          <w:trHeight w:val="288"/>
        </w:trPr>
        <w:tc>
          <w:tcPr>
            <w:tcW w:w="8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418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12.01.2025, Lünen, Kurzbahn</w:t>
            </w:r>
          </w:p>
        </w:tc>
      </w:tr>
      <w:tr w:rsidR="001053E6" w:rsidRPr="001053E6" w14:paraId="59FF5732" w14:textId="77777777" w:rsidTr="001053E6">
        <w:trPr>
          <w:trHeight w:val="28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9C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Schwimmer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46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15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DC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BA3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8DB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95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B5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BD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9E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tr w:rsidR="001053E6" w:rsidRPr="001053E6" w14:paraId="61D7C755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40E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7D3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02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57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E0A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19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01:09,81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58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01:11,60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06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13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C2D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1053E6" w:rsidRPr="001053E6" w14:paraId="0F3E3A30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E7F0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6C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F34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50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18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BD9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02:39,16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01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9F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44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72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0EC25789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FB2F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95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05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9B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DC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494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DF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51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1F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AC3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1053E6" w:rsidRPr="001053E6" w14:paraId="5EE91726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F29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Bette, Marek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12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05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AF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AE0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AB3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6C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36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BF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62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6C65728B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7FE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74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E77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488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2E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C5F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02:48,41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715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02:44,21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03E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757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0BF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1053E6" w:rsidRPr="001053E6" w14:paraId="7FF6020D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5B6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A4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B6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EA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FD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F4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01:18,62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1D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01:20,17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A9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57C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11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6621ED16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43C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Hollmann, Bastian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60D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08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69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909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EA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02:27,49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36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02:50,02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5D3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64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94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5F2DCBC9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516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CA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CA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E9F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A3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B6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02:00,71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8E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02:02,32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E0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A6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3D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75DC1E5C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874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438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A3E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44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C0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36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01:02,73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C9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01:03,51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D8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4A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04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17400A19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193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B8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328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8E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401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AF1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04:19,10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5C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04:30,34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5B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BB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FF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214C5DCB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0BC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2F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B0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6A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32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63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08:55,77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47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09:24,42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8F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D9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75C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1053E6" w:rsidRPr="001053E6" w14:paraId="0A80D5BA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F530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Linnenbürger</w:t>
            </w:r>
            <w:proofErr w:type="spellEnd"/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Lukas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EE0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5B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FC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F1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49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04:51,00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08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05:03,82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CE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31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26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SR</w:t>
            </w:r>
          </w:p>
        </w:tc>
      </w:tr>
      <w:tr w:rsidR="001053E6" w:rsidRPr="001053E6" w14:paraId="6CF9C9EF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13D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2B4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30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38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17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3A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00:37,21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89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00:35,78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8E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C5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BF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1053E6" w:rsidRPr="001053E6" w14:paraId="20D03FC9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C4F1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39C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42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DD6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5B7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E2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E9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2A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9D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78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1D29D320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407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1B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F6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66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9F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36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02:27,02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F9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02:32,35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CE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61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FE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5598C74A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38D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98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90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33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456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04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01:07,52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B8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01:10,10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C2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5A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73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06E5D4F6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652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BF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D4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263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7C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30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02:18,12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DE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02:20,19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06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D9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D0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7887D836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0CC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BB2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8C5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8E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D1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40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947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5D7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77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4E4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1CA8FB32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85C8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E5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54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96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BE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45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00:51,71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620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00:52,76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40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154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D66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2900A0BF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59F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10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30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7A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FC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48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01:59,65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33B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02:01,63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B0B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5D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A0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693BA6AD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8DB1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BA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FA4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4A8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E3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81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872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F0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D50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4C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2851E61D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BF3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Sebastian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B1D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79C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D4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7B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4EE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02:40,33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5E5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03:01,82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38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52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7C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4B39E5D0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BD13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7A3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451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348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F8D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DF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20:27,67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AD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20:03,99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CA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41B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EB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1053E6" w:rsidRPr="001053E6" w14:paraId="05E78C28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3129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A82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A6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56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5F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B686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04:59,34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97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04:57,24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414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CC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9E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1053E6" w:rsidRPr="001053E6" w14:paraId="19AAF097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0F9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AE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8D7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E5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A2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B2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00:58,89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B9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01:02,24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E8F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2D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E0E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30225753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A6F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7C6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3A5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51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8F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FD3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05:03,86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1D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05:12,97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B7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4A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B92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534825F2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E78A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18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EE9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B7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E9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F0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01:02,51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A2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01:05,90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B98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D7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46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SBZ</w:t>
            </w:r>
          </w:p>
        </w:tc>
      </w:tr>
      <w:tr w:rsidR="001053E6" w:rsidRPr="001053E6" w14:paraId="60AD2CE8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6BC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A6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7C6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E4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75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BB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02:18,16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A8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02:28,53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99A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31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91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5EC660A6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A788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Weingarten, Tobias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1C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1994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CB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A5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9BF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02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02:30,65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784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02:42,53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F2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7C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DB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71CFDD24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B69D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DF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38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F31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8DE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L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C61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01:11,58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F4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01:07,50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21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690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923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1053E6" w:rsidRPr="001053E6" w14:paraId="43A3B8C2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E94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516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2D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8DB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3D2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0A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D0CC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00:28,59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52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3E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256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1FB5CDA0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CA3B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EE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2AE8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925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BD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F9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01:03,33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1D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01:04,88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0E8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37B2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BA9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54F2F87C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4B1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1B4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13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2CD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1A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5E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5A87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31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FE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B3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053E6" w:rsidRPr="001053E6" w14:paraId="14F372AD" w14:textId="77777777" w:rsidTr="001053E6">
        <w:trPr>
          <w:trHeight w:val="288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1CB" w14:textId="77777777" w:rsidR="001053E6" w:rsidRPr="001053E6" w:rsidRDefault="001053E6" w:rsidP="001053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CE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EB8B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83F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DE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384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00:58,59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9EA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00:57,83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C41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6EE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A930" w14:textId="77777777" w:rsidR="001053E6" w:rsidRPr="001053E6" w:rsidRDefault="001053E6" w:rsidP="001053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053E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</w:tbl>
    <w:p w14:paraId="5A13CE9B" w14:textId="32348610" w:rsidR="002A5932" w:rsidRPr="00A9797C" w:rsidRDefault="002A5932" w:rsidP="00A9797C"/>
    <w:sectPr w:rsidR="002A5932" w:rsidRPr="00A9797C" w:rsidSect="001F37E3">
      <w:footerReference w:type="default" r:id="rId7"/>
      <w:pgSz w:w="11906" w:h="16838"/>
      <w:pgMar w:top="1134" w:right="707" w:bottom="851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27C00" w14:textId="77777777" w:rsidR="00A16202" w:rsidRDefault="00A16202" w:rsidP="00A9797C">
      <w:pPr>
        <w:spacing w:after="0" w:line="240" w:lineRule="auto"/>
      </w:pPr>
      <w:r>
        <w:separator/>
      </w:r>
    </w:p>
  </w:endnote>
  <w:endnote w:type="continuationSeparator" w:id="0">
    <w:p w14:paraId="11B27E25" w14:textId="77777777" w:rsidR="00A16202" w:rsidRDefault="00A16202" w:rsidP="00A9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8951" w14:textId="6ED2027F" w:rsidR="00A9797C" w:rsidRDefault="00A9797C" w:rsidP="00A9797C">
    <w:pPr>
      <w:pStyle w:val="Fuzeile"/>
      <w:jc w:val="right"/>
    </w:pPr>
    <w:r>
      <w:t>-</w:t>
    </w:r>
    <w:sdt>
      <w:sdtPr>
        <w:id w:val="16091575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EF27E4A" w14:textId="77777777" w:rsidR="00A9797C" w:rsidRDefault="00A97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ECB" w14:textId="77777777" w:rsidR="00A16202" w:rsidRDefault="00A16202" w:rsidP="00A9797C">
      <w:pPr>
        <w:spacing w:after="0" w:line="240" w:lineRule="auto"/>
      </w:pPr>
      <w:r>
        <w:separator/>
      </w:r>
    </w:p>
  </w:footnote>
  <w:footnote w:type="continuationSeparator" w:id="0">
    <w:p w14:paraId="579E413E" w14:textId="77777777" w:rsidR="00A16202" w:rsidRDefault="00A16202" w:rsidP="00A9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9128B"/>
    <w:multiLevelType w:val="hybridMultilevel"/>
    <w:tmpl w:val="174634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4EBA"/>
    <w:multiLevelType w:val="hybridMultilevel"/>
    <w:tmpl w:val="17463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2C38"/>
    <w:multiLevelType w:val="hybridMultilevel"/>
    <w:tmpl w:val="17463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17048"/>
    <w:multiLevelType w:val="hybridMultilevel"/>
    <w:tmpl w:val="E082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2A5C"/>
    <w:multiLevelType w:val="hybridMultilevel"/>
    <w:tmpl w:val="E0825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76428"/>
    <w:multiLevelType w:val="hybridMultilevel"/>
    <w:tmpl w:val="E082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167">
    <w:abstractNumId w:val="4"/>
  </w:num>
  <w:num w:numId="2" w16cid:durableId="1793355794">
    <w:abstractNumId w:val="0"/>
  </w:num>
  <w:num w:numId="3" w16cid:durableId="2135905058">
    <w:abstractNumId w:val="1"/>
  </w:num>
  <w:num w:numId="4" w16cid:durableId="197550231">
    <w:abstractNumId w:val="2"/>
  </w:num>
  <w:num w:numId="5" w16cid:durableId="702822409">
    <w:abstractNumId w:val="5"/>
  </w:num>
  <w:num w:numId="6" w16cid:durableId="1236862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A9"/>
    <w:rsid w:val="00076E7E"/>
    <w:rsid w:val="001053E6"/>
    <w:rsid w:val="00154AB5"/>
    <w:rsid w:val="001F37E3"/>
    <w:rsid w:val="00207C45"/>
    <w:rsid w:val="002A5932"/>
    <w:rsid w:val="003273C3"/>
    <w:rsid w:val="003864BB"/>
    <w:rsid w:val="00396674"/>
    <w:rsid w:val="003F2835"/>
    <w:rsid w:val="00424AC5"/>
    <w:rsid w:val="00437150"/>
    <w:rsid w:val="004568D7"/>
    <w:rsid w:val="004760F8"/>
    <w:rsid w:val="005048E7"/>
    <w:rsid w:val="005236C5"/>
    <w:rsid w:val="00673959"/>
    <w:rsid w:val="006A3CF6"/>
    <w:rsid w:val="00746B5C"/>
    <w:rsid w:val="007766A9"/>
    <w:rsid w:val="0078441D"/>
    <w:rsid w:val="007D3866"/>
    <w:rsid w:val="008077E2"/>
    <w:rsid w:val="00A12EE9"/>
    <w:rsid w:val="00A16202"/>
    <w:rsid w:val="00A41128"/>
    <w:rsid w:val="00A83DF5"/>
    <w:rsid w:val="00A9797C"/>
    <w:rsid w:val="00B57442"/>
    <w:rsid w:val="00D523A9"/>
    <w:rsid w:val="00F14588"/>
    <w:rsid w:val="00F66115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00C2"/>
  <w15:chartTrackingRefBased/>
  <w15:docId w15:val="{49B4AC64-9846-4558-8840-BAB4D02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79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756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75688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2A593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932"/>
    <w:rPr>
      <w:color w:val="954F72"/>
      <w:u w:val="single"/>
    </w:rPr>
  </w:style>
  <w:style w:type="paragraph" w:customStyle="1" w:styleId="msonormal0">
    <w:name w:val="msonormal"/>
    <w:basedOn w:val="Standard"/>
    <w:rsid w:val="002A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2A5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6">
    <w:name w:val="xl66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67">
    <w:name w:val="xl67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8">
    <w:name w:val="xl68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9">
    <w:name w:val="xl69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97C"/>
  </w:style>
  <w:style w:type="paragraph" w:styleId="Fuzeile">
    <w:name w:val="footer"/>
    <w:basedOn w:val="Standard"/>
    <w:link w:val="Fu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97C"/>
  </w:style>
  <w:style w:type="paragraph" w:styleId="Listenabsatz">
    <w:name w:val="List Paragraph"/>
    <w:basedOn w:val="Standard"/>
    <w:uiPriority w:val="34"/>
    <w:qFormat/>
    <w:rsid w:val="003F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Weingarten, Georg</dc:creator>
  <cp:keywords/>
  <dc:description/>
  <cp:lastModifiedBy>Weingarten, Georg</cp:lastModifiedBy>
  <cp:revision>3</cp:revision>
  <dcterms:created xsi:type="dcterms:W3CDTF">2025-01-13T18:52:00Z</dcterms:created>
  <dcterms:modified xsi:type="dcterms:W3CDTF">2025-01-13T19:04:00Z</dcterms:modified>
</cp:coreProperties>
</file>