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6BDE" w14:textId="50B74A87" w:rsidR="00424AC5" w:rsidRPr="007D3866" w:rsidRDefault="007D3866" w:rsidP="00424AC5">
      <w:pPr>
        <w:pStyle w:val="Nur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Veranstaltungsstatistik</w:t>
      </w:r>
      <w:r w:rsidR="00DB59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B474F">
        <w:rPr>
          <w:rFonts w:ascii="Times New Roman" w:hAnsi="Times New Roman" w:cs="Times New Roman"/>
          <w:b/>
          <w:bCs/>
          <w:sz w:val="28"/>
          <w:szCs w:val="28"/>
          <w:u w:val="single"/>
        </w:rPr>
        <w:t>Südwestfälische Meisterschaften</w:t>
      </w:r>
    </w:p>
    <w:p w14:paraId="695E4BE1" w14:textId="2427CE2C" w:rsidR="007D3866" w:rsidRPr="007D3866" w:rsidRDefault="007D3866" w:rsidP="00424AC5">
      <w:pPr>
        <w:pStyle w:val="Nur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am </w:t>
      </w:r>
      <w:r w:rsidR="00EB474F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DB59F4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EB474F">
        <w:rPr>
          <w:rFonts w:ascii="Times New Roman" w:hAnsi="Times New Roman" w:cs="Times New Roman"/>
          <w:b/>
          <w:bCs/>
          <w:sz w:val="28"/>
          <w:szCs w:val="28"/>
          <w:u w:val="single"/>
        </w:rPr>
        <w:t>02</w:t>
      </w:r>
      <w:r w:rsidR="00DB59F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EB474F">
        <w:rPr>
          <w:rFonts w:ascii="Times New Roman" w:hAnsi="Times New Roman" w:cs="Times New Roman"/>
          <w:b/>
          <w:bCs/>
          <w:sz w:val="28"/>
          <w:szCs w:val="28"/>
          <w:u w:val="single"/>
        </w:rPr>
        <w:t>6.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A12EE9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7D38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 </w:t>
      </w:r>
      <w:r w:rsidR="00EB474F">
        <w:rPr>
          <w:rFonts w:ascii="Times New Roman" w:hAnsi="Times New Roman" w:cs="Times New Roman"/>
          <w:b/>
          <w:bCs/>
          <w:sz w:val="28"/>
          <w:szCs w:val="28"/>
          <w:u w:val="single"/>
        </w:rPr>
        <w:t>Iserlohn</w:t>
      </w:r>
    </w:p>
    <w:p w14:paraId="5FCF1336" w14:textId="70514234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5A32F797" w14:textId="6C9E102A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Einzelstarter: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EB10A9">
        <w:rPr>
          <w:rFonts w:ascii="Times New Roman" w:hAnsi="Times New Roman" w:cs="Times New Roman"/>
          <w:sz w:val="24"/>
          <w:szCs w:val="24"/>
        </w:rPr>
        <w:t>1</w:t>
      </w:r>
      <w:r w:rsidR="00EB474F">
        <w:rPr>
          <w:rFonts w:ascii="Times New Roman" w:hAnsi="Times New Roman" w:cs="Times New Roman"/>
          <w:sz w:val="24"/>
          <w:szCs w:val="24"/>
        </w:rPr>
        <w:t>1</w:t>
      </w:r>
    </w:p>
    <w:p w14:paraId="37EA7C51" w14:textId="3B390085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Einzelstarts: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DB59F4">
        <w:rPr>
          <w:rFonts w:ascii="Times New Roman" w:hAnsi="Times New Roman" w:cs="Times New Roman"/>
          <w:sz w:val="24"/>
          <w:szCs w:val="24"/>
        </w:rPr>
        <w:t>4</w:t>
      </w:r>
      <w:r w:rsidR="00EB474F">
        <w:rPr>
          <w:rFonts w:ascii="Times New Roman" w:hAnsi="Times New Roman" w:cs="Times New Roman"/>
          <w:sz w:val="24"/>
          <w:szCs w:val="24"/>
        </w:rPr>
        <w:t>0</w:t>
      </w:r>
    </w:p>
    <w:p w14:paraId="197C7320" w14:textId="7BA0DC26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38EBF03D" w14:textId="3BD99BB0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Pers. Bestzeiten: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E10C91">
        <w:rPr>
          <w:rFonts w:ascii="Times New Roman" w:hAnsi="Times New Roman" w:cs="Times New Roman"/>
          <w:sz w:val="24"/>
          <w:szCs w:val="24"/>
        </w:rPr>
        <w:t>1</w:t>
      </w:r>
      <w:r w:rsidR="00EB474F">
        <w:rPr>
          <w:rFonts w:ascii="Times New Roman" w:hAnsi="Times New Roman" w:cs="Times New Roman"/>
          <w:sz w:val="24"/>
          <w:szCs w:val="24"/>
        </w:rPr>
        <w:t>4</w:t>
      </w:r>
      <w:r w:rsidR="00551872">
        <w:rPr>
          <w:rFonts w:ascii="Times New Roman" w:hAnsi="Times New Roman" w:cs="Times New Roman"/>
          <w:sz w:val="24"/>
          <w:szCs w:val="24"/>
        </w:rPr>
        <w:t xml:space="preserve"> (35%)</w:t>
      </w:r>
    </w:p>
    <w:p w14:paraId="161DAEED" w14:textId="653ED0F7" w:rsidR="007D3866" w:rsidRPr="007D3866" w:rsidRDefault="00076E7E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Platzierungen</w:t>
      </w:r>
      <w:r w:rsidR="007D3866" w:rsidRPr="007D386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EB474F">
        <w:rPr>
          <w:rFonts w:ascii="Times New Roman" w:hAnsi="Times New Roman" w:cs="Times New Roman"/>
          <w:sz w:val="24"/>
          <w:szCs w:val="24"/>
        </w:rPr>
        <w:t>7</w:t>
      </w:r>
      <w:r w:rsidR="00551872">
        <w:rPr>
          <w:rFonts w:ascii="Times New Roman" w:hAnsi="Times New Roman" w:cs="Times New Roman"/>
          <w:sz w:val="24"/>
          <w:szCs w:val="24"/>
        </w:rPr>
        <w:t xml:space="preserve">x Gold, </w:t>
      </w:r>
      <w:r w:rsidR="00EB474F">
        <w:rPr>
          <w:rFonts w:ascii="Times New Roman" w:hAnsi="Times New Roman" w:cs="Times New Roman"/>
          <w:sz w:val="24"/>
          <w:szCs w:val="24"/>
        </w:rPr>
        <w:t>1</w:t>
      </w:r>
      <w:r w:rsidR="00551872">
        <w:rPr>
          <w:rFonts w:ascii="Times New Roman" w:hAnsi="Times New Roman" w:cs="Times New Roman"/>
          <w:sz w:val="24"/>
          <w:szCs w:val="24"/>
        </w:rPr>
        <w:t xml:space="preserve">x Silber, </w:t>
      </w:r>
      <w:r w:rsidR="00EB474F">
        <w:rPr>
          <w:rFonts w:ascii="Times New Roman" w:hAnsi="Times New Roman" w:cs="Times New Roman"/>
          <w:sz w:val="24"/>
          <w:szCs w:val="24"/>
        </w:rPr>
        <w:t>3</w:t>
      </w:r>
      <w:r w:rsidR="00551872">
        <w:rPr>
          <w:rFonts w:ascii="Times New Roman" w:hAnsi="Times New Roman" w:cs="Times New Roman"/>
          <w:sz w:val="24"/>
          <w:szCs w:val="24"/>
        </w:rPr>
        <w:t xml:space="preserve">x Bronze; Gesamt: </w:t>
      </w:r>
      <w:r w:rsidR="00EB474F">
        <w:rPr>
          <w:rFonts w:ascii="Times New Roman" w:hAnsi="Times New Roman" w:cs="Times New Roman"/>
          <w:sz w:val="24"/>
          <w:szCs w:val="24"/>
        </w:rPr>
        <w:t>11</w:t>
      </w:r>
      <w:r w:rsidR="00551872">
        <w:rPr>
          <w:rFonts w:ascii="Times New Roman" w:hAnsi="Times New Roman" w:cs="Times New Roman"/>
          <w:sz w:val="24"/>
          <w:szCs w:val="24"/>
        </w:rPr>
        <w:t xml:space="preserve"> Medaillen</w:t>
      </w:r>
      <w:r w:rsidR="00EB474F">
        <w:rPr>
          <w:rFonts w:ascii="Times New Roman" w:hAnsi="Times New Roman" w:cs="Times New Roman"/>
          <w:sz w:val="24"/>
          <w:szCs w:val="24"/>
        </w:rPr>
        <w:t xml:space="preserve"> von 35 Starts!</w:t>
      </w:r>
      <w:r w:rsidR="00551872">
        <w:rPr>
          <w:rFonts w:ascii="Times New Roman" w:hAnsi="Times New Roman" w:cs="Times New Roman"/>
          <w:sz w:val="24"/>
          <w:szCs w:val="24"/>
        </w:rPr>
        <w:t xml:space="preserve"> (</w:t>
      </w:r>
      <w:r w:rsidR="00EB474F">
        <w:rPr>
          <w:rFonts w:ascii="Times New Roman" w:hAnsi="Times New Roman" w:cs="Times New Roman"/>
          <w:sz w:val="24"/>
          <w:szCs w:val="24"/>
        </w:rPr>
        <w:t>ca.31</w:t>
      </w:r>
      <w:r w:rsidR="00551872">
        <w:rPr>
          <w:rFonts w:ascii="Times New Roman" w:hAnsi="Times New Roman" w:cs="Times New Roman"/>
          <w:sz w:val="24"/>
          <w:szCs w:val="24"/>
        </w:rPr>
        <w:t>%)</w:t>
      </w:r>
    </w:p>
    <w:p w14:paraId="5CA4CCA3" w14:textId="4A8F60A8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4AEA07E6" w14:textId="66C3E02F" w:rsid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Vereinsrekorde:</w:t>
      </w:r>
      <w:r w:rsidRPr="007D3866">
        <w:rPr>
          <w:rFonts w:ascii="Times New Roman" w:hAnsi="Times New Roman" w:cs="Times New Roman"/>
          <w:sz w:val="24"/>
          <w:szCs w:val="24"/>
        </w:rPr>
        <w:t xml:space="preserve"> </w:t>
      </w:r>
      <w:r w:rsidR="00EB10A9">
        <w:rPr>
          <w:rFonts w:ascii="Times New Roman" w:hAnsi="Times New Roman" w:cs="Times New Roman"/>
          <w:sz w:val="24"/>
          <w:szCs w:val="24"/>
        </w:rPr>
        <w:t>-</w:t>
      </w:r>
    </w:p>
    <w:p w14:paraId="097C7C0A" w14:textId="3C507B5D" w:rsid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761F4FF6" w14:textId="0E9DEF2F" w:rsidR="00EB474F" w:rsidRPr="00740E1C" w:rsidRDefault="00EB474F" w:rsidP="00424AC5">
      <w:pPr>
        <w:pStyle w:val="Nur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0E1C">
        <w:rPr>
          <w:rFonts w:ascii="Times New Roman" w:hAnsi="Times New Roman" w:cs="Times New Roman"/>
          <w:b/>
          <w:bCs/>
          <w:sz w:val="24"/>
          <w:szCs w:val="24"/>
          <w:u w:val="single"/>
        </w:rPr>
        <w:t>Besonderes:</w:t>
      </w:r>
    </w:p>
    <w:p w14:paraId="44DB958C" w14:textId="070205AE" w:rsidR="00EB474F" w:rsidRDefault="00EB474F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Peters 5x </w:t>
      </w:r>
      <w:r w:rsidRPr="00740E1C">
        <w:rPr>
          <w:rFonts w:ascii="Times New Roman" w:hAnsi="Times New Roman" w:cs="Times New Roman"/>
          <w:sz w:val="24"/>
          <w:szCs w:val="24"/>
          <w:u w:val="single"/>
        </w:rPr>
        <w:t>Südwestfälischer Meister in der Offenen Klasse</w:t>
      </w:r>
    </w:p>
    <w:p w14:paraId="73CC9253" w14:textId="5689457E" w:rsidR="00EB474F" w:rsidRDefault="00EB474F" w:rsidP="00740E1C">
      <w:pPr>
        <w:pStyle w:val="NurText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740E1C">
        <w:rPr>
          <w:rFonts w:ascii="Times New Roman" w:hAnsi="Times New Roman" w:cs="Times New Roman"/>
          <w:sz w:val="24"/>
          <w:szCs w:val="24"/>
          <w:u w:val="single"/>
        </w:rPr>
        <w:t>Südwestfälische Jahrgangsmeister: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E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Maximilian Wolf </w:t>
      </w:r>
      <w:r w:rsidR="00740E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 Freistil</w:t>
      </w:r>
      <w:r w:rsidR="00740E1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Mats Schürmann </w:t>
      </w:r>
      <w:r w:rsidR="00740E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 Rücken</w:t>
      </w:r>
      <w:r w:rsidR="00740E1C">
        <w:rPr>
          <w:rFonts w:ascii="Times New Roman" w:hAnsi="Times New Roman" w:cs="Times New Roman"/>
          <w:sz w:val="24"/>
          <w:szCs w:val="24"/>
        </w:rPr>
        <w:t>)</w:t>
      </w:r>
    </w:p>
    <w:p w14:paraId="043561C7" w14:textId="1E4CE61B" w:rsidR="00EB474F" w:rsidRDefault="00EB474F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740E1C">
        <w:rPr>
          <w:rFonts w:ascii="Times New Roman" w:hAnsi="Times New Roman" w:cs="Times New Roman"/>
          <w:sz w:val="24"/>
          <w:szCs w:val="24"/>
          <w:u w:val="single"/>
        </w:rPr>
        <w:t>Jahrgangssilber: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E1C">
        <w:rPr>
          <w:rFonts w:ascii="Times New Roman" w:hAnsi="Times New Roman" w:cs="Times New Roman"/>
          <w:sz w:val="24"/>
          <w:szCs w:val="24"/>
        </w:rPr>
        <w:tab/>
      </w:r>
      <w:r w:rsidR="00740E1C">
        <w:rPr>
          <w:rFonts w:ascii="Times New Roman" w:hAnsi="Times New Roman" w:cs="Times New Roman"/>
          <w:sz w:val="24"/>
          <w:szCs w:val="24"/>
        </w:rPr>
        <w:tab/>
      </w:r>
      <w:r w:rsidR="00740E1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Anastasiia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Pichuhina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E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 Rücken</w:t>
      </w:r>
      <w:r w:rsidR="00740E1C">
        <w:rPr>
          <w:rFonts w:ascii="Times New Roman" w:hAnsi="Times New Roman" w:cs="Times New Roman"/>
          <w:sz w:val="24"/>
          <w:szCs w:val="24"/>
        </w:rPr>
        <w:t>)</w:t>
      </w:r>
    </w:p>
    <w:p w14:paraId="1FBBA73B" w14:textId="0321F2A9" w:rsidR="00EB474F" w:rsidRPr="007D3866" w:rsidRDefault="00EB474F" w:rsidP="00740E1C">
      <w:pPr>
        <w:pStyle w:val="NurText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740E1C">
        <w:rPr>
          <w:rFonts w:ascii="Times New Roman" w:hAnsi="Times New Roman" w:cs="Times New Roman"/>
          <w:sz w:val="24"/>
          <w:szCs w:val="24"/>
          <w:u w:val="single"/>
        </w:rPr>
        <w:t>Jahrgangsbronze: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E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Maximilian Müller (200 Br), Mats Schürmann (200 Freistil), </w:t>
      </w:r>
      <w:r w:rsidR="00740E1C">
        <w:rPr>
          <w:rFonts w:ascii="Times New Roman" w:hAnsi="Times New Roman" w:cs="Times New Roman"/>
          <w:sz w:val="24"/>
          <w:szCs w:val="24"/>
        </w:rPr>
        <w:t>Maximilian Wolf (100 Freistil)</w:t>
      </w:r>
    </w:p>
    <w:p w14:paraId="32781290" w14:textId="77777777" w:rsidR="00740E1C" w:rsidRDefault="00740E1C" w:rsidP="00424AC5">
      <w:pPr>
        <w:pStyle w:val="NurText"/>
        <w:rPr>
          <w:rFonts w:ascii="Times New Roman" w:hAnsi="Times New Roman" w:cs="Times New Roman"/>
          <w:sz w:val="24"/>
          <w:szCs w:val="24"/>
          <w:u w:val="single"/>
        </w:rPr>
      </w:pPr>
    </w:p>
    <w:p w14:paraId="6A28DA6D" w14:textId="48670001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  <w:u w:val="single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Kampfrichter:</w:t>
      </w:r>
    </w:p>
    <w:p w14:paraId="668DB1DC" w14:textId="4A8E9BE9" w:rsidR="007D3866" w:rsidRPr="007D3866" w:rsidRDefault="00DB59F4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Tina Müller (</w:t>
      </w:r>
      <w:r w:rsidR="00EB47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x), J</w:t>
      </w:r>
      <w:r w:rsidR="00EB474F">
        <w:rPr>
          <w:rFonts w:ascii="Times New Roman" w:hAnsi="Times New Roman" w:cs="Times New Roman"/>
          <w:sz w:val="24"/>
          <w:szCs w:val="24"/>
        </w:rPr>
        <w:t>enny Peters</w:t>
      </w:r>
      <w:r>
        <w:rPr>
          <w:rFonts w:ascii="Times New Roman" w:hAnsi="Times New Roman" w:cs="Times New Roman"/>
          <w:sz w:val="24"/>
          <w:szCs w:val="24"/>
        </w:rPr>
        <w:t xml:space="preserve"> (1x), Stephan Schürmann (1x)</w:t>
      </w:r>
    </w:p>
    <w:p w14:paraId="5119CE03" w14:textId="34537595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25461D05" w14:textId="1016CDF1" w:rsidR="007D3866" w:rsidRPr="007D3866" w:rsidRDefault="007D3866" w:rsidP="00424AC5">
      <w:pPr>
        <w:pStyle w:val="NurText"/>
        <w:rPr>
          <w:rFonts w:ascii="Times New Roman" w:hAnsi="Times New Roman" w:cs="Times New Roman"/>
          <w:sz w:val="24"/>
          <w:szCs w:val="24"/>
          <w:u w:val="single"/>
        </w:rPr>
      </w:pPr>
      <w:r w:rsidRPr="007D3866">
        <w:rPr>
          <w:rFonts w:ascii="Times New Roman" w:hAnsi="Times New Roman" w:cs="Times New Roman"/>
          <w:sz w:val="24"/>
          <w:szCs w:val="24"/>
          <w:u w:val="single"/>
        </w:rPr>
        <w:t>Trainer:</w:t>
      </w:r>
    </w:p>
    <w:p w14:paraId="5C99B738" w14:textId="0D8FDD3C" w:rsidR="00424AC5" w:rsidRDefault="00EB474F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Tobias</w:t>
      </w:r>
      <w:r w:rsidR="007D3866" w:rsidRPr="007D3866">
        <w:rPr>
          <w:rFonts w:ascii="Times New Roman" w:hAnsi="Times New Roman" w:cs="Times New Roman"/>
          <w:sz w:val="24"/>
          <w:szCs w:val="24"/>
        </w:rPr>
        <w:t xml:space="preserve"> Weingarten (</w:t>
      </w:r>
      <w:r w:rsidR="00DB59F4">
        <w:rPr>
          <w:rFonts w:ascii="Times New Roman" w:hAnsi="Times New Roman" w:cs="Times New Roman"/>
          <w:sz w:val="24"/>
          <w:szCs w:val="24"/>
        </w:rPr>
        <w:t>4</w:t>
      </w:r>
      <w:r w:rsidR="007D3866" w:rsidRPr="007D3866">
        <w:rPr>
          <w:rFonts w:ascii="Times New Roman" w:hAnsi="Times New Roman" w:cs="Times New Roman"/>
          <w:sz w:val="24"/>
          <w:szCs w:val="24"/>
        </w:rPr>
        <w:t>x)</w:t>
      </w:r>
    </w:p>
    <w:p w14:paraId="1AB4DF49" w14:textId="6E0C7E46" w:rsidR="002A5932" w:rsidRDefault="002A5932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14:paraId="6F453ECB" w14:textId="77777777" w:rsidR="00740E1C" w:rsidRDefault="00740E1C" w:rsidP="00424AC5">
      <w:pPr>
        <w:pStyle w:val="NurText"/>
        <w:rPr>
          <w:rFonts w:ascii="Times New Roman" w:hAnsi="Times New Roman" w:cs="Times New Roman"/>
          <w:sz w:val="24"/>
          <w:szCs w:val="24"/>
        </w:rPr>
      </w:pPr>
    </w:p>
    <w:tbl>
      <w:tblPr>
        <w:tblW w:w="8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85"/>
        <w:gridCol w:w="551"/>
        <w:gridCol w:w="780"/>
        <w:gridCol w:w="69"/>
        <w:gridCol w:w="863"/>
        <w:gridCol w:w="919"/>
        <w:gridCol w:w="919"/>
        <w:gridCol w:w="607"/>
        <w:gridCol w:w="552"/>
        <w:gridCol w:w="830"/>
      </w:tblGrid>
      <w:tr w:rsidR="00EB474F" w:rsidRPr="00EB474F" w14:paraId="66348EF0" w14:textId="77777777" w:rsidTr="00740E1C">
        <w:trPr>
          <w:trHeight w:val="2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DB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bookmarkStart w:id="0" w:name="_Hlk168251565"/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Schwimmer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C7F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Jg.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35A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M/W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441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Wk</w:t>
            </w:r>
            <w:proofErr w:type="spellEnd"/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-Nr.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46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Strecke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9E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Ewige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657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Endzeit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8C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Platz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F98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Fina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C4E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Rekord</w:t>
            </w:r>
          </w:p>
        </w:tc>
      </w:tr>
      <w:bookmarkEnd w:id="0"/>
      <w:tr w:rsidR="00EB474F" w:rsidRPr="00EB474F" w14:paraId="741FC680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7B09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Filla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Alexander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C6A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0D2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CE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DC0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226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01:17,36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9B1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01:13,80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4A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FB3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0F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08BFA3F2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00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Filla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Alexander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F91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0F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1CC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5FE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7A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01:34,30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B7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01:28,86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B3C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B8F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17D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70F70F33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2A9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Filla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Alexander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CA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612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1F1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5E6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3D3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98D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01:26,29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583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BC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E29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565FD319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0EE3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Filla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Alexander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1F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E7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3C3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60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1A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03:32,33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B9E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03:19,47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B3C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A3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476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6AC651F8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5042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Goeke, Mariella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B63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255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276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8C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C1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--:--,--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A7F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810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dis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C7C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A8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6911CCD0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93A0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Hollmann, Bastian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36C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EEA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09E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F2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968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B6C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C1EC" w14:textId="6646F8B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05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FF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7861FF13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23CC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Müller, Carina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39F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0E6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20D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C46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82C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AEF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00:32,83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74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74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C7E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1EE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346A375A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6B5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Müller, Carina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F2D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4D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B6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3B6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B41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00:40,44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4EA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00:44,39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CE7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64A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2D3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7A81A26F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3D27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Müller, Carina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E99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342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A43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0A2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00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00:35,95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DEB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00:37,60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912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94D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3E5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340EBF01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6393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Müller, Maximilian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E3E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00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A27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47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08E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01:29,70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73C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01:25,32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E6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6C9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FBB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7C9BFE18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381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Müller, Maximilian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130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7C4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0C6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5A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07D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03:18,05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D8D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03:11,41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A4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F8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AE5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1DD4DC8B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CB4B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Dominik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75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50B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4AF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26E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35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00:27,01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27B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00:27,43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111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4C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CF0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2663BEA4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7F5D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Dominik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D57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FC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A64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0C1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84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33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00:30,59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F3E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111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5E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268BF6D9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F60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Dominik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FC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57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632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ED9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AD1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00:32,15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336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00:34,13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C22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DF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074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4312CB77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914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19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1D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7AA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EED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CBA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00:53,91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ABA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00:56,25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10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AA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ED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44239DFD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7AA8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647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C0A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140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F6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FBF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01:04,24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21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01:06,31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FDB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CF9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3B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2225F4A4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D511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C51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F97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01D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96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55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00:23,61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83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00:25,25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137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96A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76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2DDEFB01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03A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A0D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B5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60D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E39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E18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00:25,30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274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00:26,46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33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584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75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5FE65805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2144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079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110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1E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98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3B8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79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74F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5DB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B0A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06F3B5FA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ACDB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1CC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181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D7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33C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C9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00:53,91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39B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00:54,44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2B4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F7B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244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270DC361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E6CD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1C0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961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67E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114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819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EBF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01:04,24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B98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01:04,62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26F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72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0CA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0833E879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030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740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510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A33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B85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E9F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00:23,61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BFC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00:24,30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3D0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47B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931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3A2FE828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1AE3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416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8BB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DFE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64C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D5F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00:25,30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2D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00:26,03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E12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6A1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626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73B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7566C8EF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149B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Peters, Michael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627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29A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5A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E06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88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32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697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314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76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740E1C" w:rsidRPr="00740E1C" w14:paraId="67D803A6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CE7C" w14:textId="77777777" w:rsidR="00740E1C" w:rsidRPr="00EB474F" w:rsidRDefault="00740E1C" w:rsidP="00740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>Schwimmer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DA8" w14:textId="77777777" w:rsidR="00740E1C" w:rsidRPr="00EB474F" w:rsidRDefault="00740E1C" w:rsidP="0026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Jg.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DB01" w14:textId="77777777" w:rsidR="00740E1C" w:rsidRPr="00EB474F" w:rsidRDefault="00740E1C" w:rsidP="0026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M/W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9F51" w14:textId="77777777" w:rsidR="00740E1C" w:rsidRPr="00EB474F" w:rsidRDefault="00740E1C" w:rsidP="0026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Wk</w:t>
            </w:r>
            <w:proofErr w:type="spellEnd"/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-Nr.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93E9" w14:textId="77777777" w:rsidR="00740E1C" w:rsidRPr="00EB474F" w:rsidRDefault="00740E1C" w:rsidP="0026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Strecke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0EEF" w14:textId="77777777" w:rsidR="00740E1C" w:rsidRPr="00EB474F" w:rsidRDefault="00740E1C" w:rsidP="0026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Ewige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D6FE" w14:textId="77777777" w:rsidR="00740E1C" w:rsidRPr="00EB474F" w:rsidRDefault="00740E1C" w:rsidP="0026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Endzeit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4F6" w14:textId="77777777" w:rsidR="00740E1C" w:rsidRPr="00EB474F" w:rsidRDefault="00740E1C" w:rsidP="0026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Platz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77A4" w14:textId="77777777" w:rsidR="00740E1C" w:rsidRPr="00EB474F" w:rsidRDefault="00740E1C" w:rsidP="0026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Fina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953D" w14:textId="77777777" w:rsidR="00740E1C" w:rsidRPr="00EB474F" w:rsidRDefault="00740E1C" w:rsidP="00266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Rekord</w:t>
            </w:r>
          </w:p>
        </w:tc>
      </w:tr>
      <w:tr w:rsidR="00EB474F" w:rsidRPr="00EB474F" w14:paraId="3EE5752A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75F5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F8A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889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33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5AF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DFD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01:09,88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614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01:12,62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75C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278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D2D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55765A4B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B2EA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68A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26C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94C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44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70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01:22,47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54F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01:21,64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68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A8F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F1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1525110C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DE24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DE5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E86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620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BA5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B71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24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00:31,85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11D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51B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F50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67CE34A2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FDF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CA2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FF8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EBE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CAC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CF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02:53,83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9B1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02:52,72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61C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D8E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14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6EAAF671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2BE0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Pichuhina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Anastasiia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85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3DB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54F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C21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492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00:37,67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B5A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00:37,54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B89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482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20A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196525AD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157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Schelte, Moritz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CD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D4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B5A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C42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87E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01:07,23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74E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01:07,96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C2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FD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E8B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3E010016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2C39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Schelte, Moritz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606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CC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E30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DDE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C64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A0C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B59B" w14:textId="2627E068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F30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0E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6B76EFD4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163F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Schelte, Moritz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48F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8D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69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E7D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0AB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02:37,19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89C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ECC3" w14:textId="0D74C81B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1A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FA2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27C79129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784C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Mats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E53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134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E83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098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620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01:02,40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309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01:01,73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AB0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454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DD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3108C5DB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EA0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Mats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2A9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44E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F3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275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C7E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5D0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00:28,37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CDC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9A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261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17B15485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98D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Mats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B72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B3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402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922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408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02:51,45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AC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02:50,87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6F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83E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FBE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1168F113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2665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Mats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6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76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124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714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871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00:31,32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A8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00:32,15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AD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426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4C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1C0FCC3A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1B08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Schürmann, Mats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D1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30A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7DF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084D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6C2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02:23,11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45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02:22,91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3F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E4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52E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  <w:tr w:rsidR="00EB474F" w:rsidRPr="00EB474F" w14:paraId="1FC99CB4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228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Wältermann</w:t>
            </w:r>
            <w:proofErr w:type="spellEnd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, Mandy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CE2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B1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BDF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48B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31A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02:24,37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BA3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02:28,31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A9D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EF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CC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512A60C9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125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46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3DC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9A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C18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F04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00:59,65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27D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01:00,43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E9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1EB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2A7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45C59E03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F089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98B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F30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7F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25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AB5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01:09,26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6FE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00:00,00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1E0C" w14:textId="075E016C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</w:t>
            </w: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903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B3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3DFD5451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BB8C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B74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512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B19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E48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517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00:26,21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9D2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00:27,38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4B4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2E39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207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781E3328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6E29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E05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52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FE3A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AC1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BD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808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00:29,44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49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89B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5A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2C050B2F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8E47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04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60E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94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5987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50 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56B3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00:34,60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F5E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00:35,86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55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A91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FBF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EB474F" w:rsidRPr="00EB474F" w14:paraId="4E6390D1" w14:textId="77777777" w:rsidTr="00740E1C">
        <w:trPr>
          <w:trHeight w:val="28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D7C6" w14:textId="77777777" w:rsidR="00EB474F" w:rsidRPr="00EB474F" w:rsidRDefault="00EB474F" w:rsidP="00EB47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Wolf, Maximilian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AEA1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F50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E52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CF5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200 F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75CB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02:19,02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D114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02:17,75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A80E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1F56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8EC" w14:textId="77777777" w:rsidR="00EB474F" w:rsidRPr="00EB474F" w:rsidRDefault="00EB474F" w:rsidP="00EB47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EB4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PBZ</w:t>
            </w:r>
          </w:p>
        </w:tc>
      </w:tr>
    </w:tbl>
    <w:p w14:paraId="5A13CE9B" w14:textId="41807D56" w:rsidR="002A5932" w:rsidRPr="00A9797C" w:rsidRDefault="002A5932" w:rsidP="00A9797C"/>
    <w:sectPr w:rsidR="002A5932" w:rsidRPr="00A9797C" w:rsidSect="00B35EB7">
      <w:footerReference w:type="default" r:id="rId7"/>
      <w:pgSz w:w="11906" w:h="16838"/>
      <w:pgMar w:top="709" w:right="707" w:bottom="851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122C" w14:textId="77777777" w:rsidR="00055289" w:rsidRDefault="00055289" w:rsidP="00A9797C">
      <w:pPr>
        <w:spacing w:after="0" w:line="240" w:lineRule="auto"/>
      </w:pPr>
      <w:r>
        <w:separator/>
      </w:r>
    </w:p>
  </w:endnote>
  <w:endnote w:type="continuationSeparator" w:id="0">
    <w:p w14:paraId="66D0A49C" w14:textId="77777777" w:rsidR="00055289" w:rsidRDefault="00055289" w:rsidP="00A9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8951" w14:textId="6ED2027F" w:rsidR="00A9797C" w:rsidRDefault="00A9797C" w:rsidP="00A9797C">
    <w:pPr>
      <w:pStyle w:val="Fuzeile"/>
      <w:jc w:val="right"/>
    </w:pPr>
    <w:r>
      <w:t>-</w:t>
    </w:r>
    <w:sdt>
      <w:sdtPr>
        <w:id w:val="16091575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sdtContent>
    </w:sdt>
  </w:p>
  <w:p w14:paraId="6EF27E4A" w14:textId="77777777" w:rsidR="00A9797C" w:rsidRDefault="00A979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56FE" w14:textId="77777777" w:rsidR="00055289" w:rsidRDefault="00055289" w:rsidP="00A9797C">
      <w:pPr>
        <w:spacing w:after="0" w:line="240" w:lineRule="auto"/>
      </w:pPr>
      <w:r>
        <w:separator/>
      </w:r>
    </w:p>
  </w:footnote>
  <w:footnote w:type="continuationSeparator" w:id="0">
    <w:p w14:paraId="20CC9732" w14:textId="77777777" w:rsidR="00055289" w:rsidRDefault="00055289" w:rsidP="00A9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9128B"/>
    <w:multiLevelType w:val="hybridMultilevel"/>
    <w:tmpl w:val="174634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2A5C"/>
    <w:multiLevelType w:val="hybridMultilevel"/>
    <w:tmpl w:val="E0825E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374167">
    <w:abstractNumId w:val="1"/>
  </w:num>
  <w:num w:numId="2" w16cid:durableId="179335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A9"/>
    <w:rsid w:val="00043A0E"/>
    <w:rsid w:val="00055289"/>
    <w:rsid w:val="00076E7E"/>
    <w:rsid w:val="000A49D5"/>
    <w:rsid w:val="000C68CB"/>
    <w:rsid w:val="000E60C9"/>
    <w:rsid w:val="000F44BD"/>
    <w:rsid w:val="00154AB5"/>
    <w:rsid w:val="001F294C"/>
    <w:rsid w:val="002A5932"/>
    <w:rsid w:val="002B57D5"/>
    <w:rsid w:val="002E5097"/>
    <w:rsid w:val="003864BB"/>
    <w:rsid w:val="00391AE3"/>
    <w:rsid w:val="00424AC5"/>
    <w:rsid w:val="00443824"/>
    <w:rsid w:val="004568D7"/>
    <w:rsid w:val="004760F8"/>
    <w:rsid w:val="004A3D3E"/>
    <w:rsid w:val="005236C5"/>
    <w:rsid w:val="00551872"/>
    <w:rsid w:val="006A3CF6"/>
    <w:rsid w:val="006E74DB"/>
    <w:rsid w:val="006F7CC0"/>
    <w:rsid w:val="00737882"/>
    <w:rsid w:val="00740E1C"/>
    <w:rsid w:val="007766A9"/>
    <w:rsid w:val="0078441D"/>
    <w:rsid w:val="00784E11"/>
    <w:rsid w:val="007D3866"/>
    <w:rsid w:val="007F63DD"/>
    <w:rsid w:val="008077E2"/>
    <w:rsid w:val="0082320F"/>
    <w:rsid w:val="008825D6"/>
    <w:rsid w:val="009138EF"/>
    <w:rsid w:val="00914B54"/>
    <w:rsid w:val="009D371C"/>
    <w:rsid w:val="00A12EE9"/>
    <w:rsid w:val="00A61590"/>
    <w:rsid w:val="00A9797C"/>
    <w:rsid w:val="00AE75A0"/>
    <w:rsid w:val="00B35EB7"/>
    <w:rsid w:val="00C03740"/>
    <w:rsid w:val="00CD5244"/>
    <w:rsid w:val="00D04EF2"/>
    <w:rsid w:val="00D523A9"/>
    <w:rsid w:val="00D53800"/>
    <w:rsid w:val="00DB59F4"/>
    <w:rsid w:val="00DF61DA"/>
    <w:rsid w:val="00E10C91"/>
    <w:rsid w:val="00E81C07"/>
    <w:rsid w:val="00EA207A"/>
    <w:rsid w:val="00EB10A9"/>
    <w:rsid w:val="00EB474F"/>
    <w:rsid w:val="00EB4F2E"/>
    <w:rsid w:val="00F14588"/>
    <w:rsid w:val="00F212E6"/>
    <w:rsid w:val="00F52B98"/>
    <w:rsid w:val="00F66115"/>
    <w:rsid w:val="00F723F5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00C2"/>
  <w15:chartTrackingRefBased/>
  <w15:docId w15:val="{49B4AC64-9846-4558-8840-BAB4D02B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0E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4756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75688"/>
    <w:rPr>
      <w:rFonts w:ascii="Consolas" w:hAnsi="Consolas"/>
      <w:sz w:val="21"/>
      <w:szCs w:val="21"/>
    </w:rPr>
  </w:style>
  <w:style w:type="character" w:styleId="Hyperlink">
    <w:name w:val="Hyperlink"/>
    <w:basedOn w:val="Absatz-Standardschriftart"/>
    <w:uiPriority w:val="99"/>
    <w:semiHidden/>
    <w:unhideWhenUsed/>
    <w:rsid w:val="002A5932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A5932"/>
    <w:rPr>
      <w:color w:val="954F72"/>
      <w:u w:val="single"/>
    </w:rPr>
  </w:style>
  <w:style w:type="paragraph" w:customStyle="1" w:styleId="msonormal0">
    <w:name w:val="msonormal"/>
    <w:basedOn w:val="Standard"/>
    <w:rsid w:val="002A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2A59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6">
    <w:name w:val="xl66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de-DE"/>
    </w:rPr>
  </w:style>
  <w:style w:type="paragraph" w:customStyle="1" w:styleId="xl67">
    <w:name w:val="xl67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8">
    <w:name w:val="xl68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69">
    <w:name w:val="xl69"/>
    <w:basedOn w:val="Standard"/>
    <w:rsid w:val="002A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9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97C"/>
  </w:style>
  <w:style w:type="paragraph" w:styleId="Fuzeile">
    <w:name w:val="footer"/>
    <w:basedOn w:val="Standard"/>
    <w:link w:val="FuzeileZchn"/>
    <w:uiPriority w:val="99"/>
    <w:unhideWhenUsed/>
    <w:rsid w:val="00A9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97C"/>
  </w:style>
  <w:style w:type="paragraph" w:customStyle="1" w:styleId="xl70">
    <w:name w:val="xl70"/>
    <w:basedOn w:val="Standard"/>
    <w:rsid w:val="00DB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71">
    <w:name w:val="xl71"/>
    <w:basedOn w:val="Standard"/>
    <w:rsid w:val="00DB59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72">
    <w:name w:val="xl72"/>
    <w:basedOn w:val="Standard"/>
    <w:rsid w:val="00DB59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73">
    <w:name w:val="xl73"/>
    <w:basedOn w:val="Standard"/>
    <w:rsid w:val="00DB5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paragraph" w:customStyle="1" w:styleId="xl74">
    <w:name w:val="xl74"/>
    <w:basedOn w:val="Standard"/>
    <w:rsid w:val="00DB59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Weingarten, Georg</dc:creator>
  <cp:keywords/>
  <dc:description/>
  <cp:lastModifiedBy>Weingarten, Georg</cp:lastModifiedBy>
  <cp:revision>3</cp:revision>
  <dcterms:created xsi:type="dcterms:W3CDTF">2024-06-02T18:00:00Z</dcterms:created>
  <dcterms:modified xsi:type="dcterms:W3CDTF">2024-06-02T18:14:00Z</dcterms:modified>
</cp:coreProperties>
</file>